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69CE30" w14:textId="4FDDE1D3" w:rsidR="00D324EF" w:rsidRDefault="009251A7" w:rsidP="005948CD">
      <w:pPr>
        <w:pStyle w:val="aff1"/>
        <w:spacing w:after="180"/>
      </w:pPr>
      <w:r>
        <w:t>Instructions for AMIT 20</w:t>
      </w:r>
      <w:r w:rsidR="004145AE">
        <w:t>2</w:t>
      </w:r>
      <w:r w:rsidR="003872E0">
        <w:rPr>
          <w:rFonts w:hint="eastAsia"/>
        </w:rPr>
        <w:t>6</w:t>
      </w:r>
      <w:r w:rsidR="00D324EF">
        <w:t xml:space="preserve"> </w:t>
      </w:r>
      <w:r w:rsidR="00005FA7">
        <w:rPr>
          <w:rFonts w:hint="eastAsia"/>
        </w:rPr>
        <w:t>Abstract</w:t>
      </w:r>
      <w:r w:rsidR="00D324EF">
        <w:t xml:space="preserve"> Papers</w:t>
      </w:r>
    </w:p>
    <w:p w14:paraId="3817BE49" w14:textId="77777777" w:rsidR="00D324EF" w:rsidRDefault="00D324EF" w:rsidP="005948CD">
      <w:pPr>
        <w:pStyle w:val="ad"/>
        <w:rPr>
          <w:b/>
        </w:rPr>
      </w:pPr>
      <w:r>
        <w:t>Author</w:t>
      </w:r>
      <w:r>
        <w:rPr>
          <w:vertAlign w:val="superscript"/>
        </w:rPr>
        <w:t>1</w:t>
      </w:r>
      <w:r>
        <w:t xml:space="preserve">   Author</w:t>
      </w:r>
      <w:r>
        <w:rPr>
          <w:vertAlign w:val="superscript"/>
        </w:rPr>
        <w:t>2</w:t>
      </w:r>
      <w:r>
        <w:t xml:space="preserve">   Author</w:t>
      </w:r>
      <w:r>
        <w:rPr>
          <w:vertAlign w:val="superscript"/>
        </w:rPr>
        <w:t xml:space="preserve">3   </w:t>
      </w:r>
      <w:r>
        <w:t>Author</w:t>
      </w:r>
      <w:r>
        <w:rPr>
          <w:vertAlign w:val="superscript"/>
        </w:rPr>
        <w:t>4</w:t>
      </w:r>
    </w:p>
    <w:p w14:paraId="01EBCEDD" w14:textId="77777777" w:rsidR="00D324EF" w:rsidRDefault="00D324EF" w:rsidP="005948CD">
      <w:pPr>
        <w:pStyle w:val="af"/>
      </w:pPr>
      <w:r>
        <w:rPr>
          <w:vertAlign w:val="superscript"/>
        </w:rPr>
        <w:t>1</w:t>
      </w:r>
      <w:r>
        <w:t>Affiliation and Email</w:t>
      </w:r>
    </w:p>
    <w:p w14:paraId="4E6BADAE" w14:textId="77777777" w:rsidR="00D324EF" w:rsidRDefault="00D324EF" w:rsidP="005948CD">
      <w:pPr>
        <w:pStyle w:val="af"/>
      </w:pPr>
      <w:r>
        <w:rPr>
          <w:vertAlign w:val="superscript"/>
        </w:rPr>
        <w:t>2</w:t>
      </w:r>
      <w:r>
        <w:t>Affiliation and Email</w:t>
      </w:r>
    </w:p>
    <w:p w14:paraId="13F2CB4D" w14:textId="77777777" w:rsidR="00D324EF" w:rsidRDefault="00D324EF" w:rsidP="005948CD">
      <w:pPr>
        <w:pStyle w:val="af"/>
      </w:pPr>
      <w:r>
        <w:rPr>
          <w:vertAlign w:val="superscript"/>
        </w:rPr>
        <w:t>3</w:t>
      </w:r>
      <w:r>
        <w:t>Affiliation and Email</w:t>
      </w:r>
    </w:p>
    <w:p w14:paraId="646E0058" w14:textId="77777777" w:rsidR="00D324EF" w:rsidRDefault="00D324EF" w:rsidP="005948CD">
      <w:pPr>
        <w:pStyle w:val="af"/>
      </w:pPr>
      <w:r>
        <w:rPr>
          <w:vertAlign w:val="superscript"/>
        </w:rPr>
        <w:t>4</w:t>
      </w:r>
      <w:r>
        <w:t>Affiliation and Email</w:t>
      </w:r>
    </w:p>
    <w:p w14:paraId="6B1012B9" w14:textId="77777777" w:rsidR="00D324EF" w:rsidRDefault="00D324EF" w:rsidP="005948CD">
      <w:pPr>
        <w:pStyle w:val="af7"/>
        <w:spacing w:before="180" w:after="180"/>
      </w:pPr>
      <w:r>
        <w:t>Abstract</w:t>
      </w:r>
    </w:p>
    <w:p w14:paraId="62AB2C7B" w14:textId="79A5FAB5" w:rsidR="00D324EF" w:rsidRDefault="00D324EF" w:rsidP="005948CD">
      <w:pPr>
        <w:pStyle w:val="a9"/>
        <w:spacing w:before="180"/>
        <w:rPr>
          <w:b/>
          <w:szCs w:val="22"/>
        </w:rPr>
      </w:pPr>
      <w:r>
        <w:t xml:space="preserve">This sample document provides the authors with instructions to prepare the </w:t>
      </w:r>
      <w:r w:rsidR="00005FA7">
        <w:rPr>
          <w:rFonts w:hint="eastAsia"/>
        </w:rPr>
        <w:t>abstract</w:t>
      </w:r>
      <w:r>
        <w:t xml:space="preserve"> paper for AMIT20</w:t>
      </w:r>
      <w:r w:rsidR="004145AE">
        <w:t>2</w:t>
      </w:r>
      <w:r w:rsidR="003872E0">
        <w:rPr>
          <w:rFonts w:hint="eastAsia"/>
        </w:rPr>
        <w:t>6</w:t>
      </w:r>
      <w:r>
        <w:t>. The abstract should summarize the contents of the paper within 500 words, written in English, A4 paper, single-spaced, justified, with a font size of 12pt Times New Roman. Please leave 2.5cm for top, bottom, left and right margins. The title should be written centered, in 16pt, boldface Times New Roman, initial capital letters. The authors</w:t>
      </w:r>
      <w:r>
        <w:t>’</w:t>
      </w:r>
      <w:r>
        <w:t xml:space="preserve"> names, affiliations, and e-mail addresses should be written centered, in 12pt, Times New Roman. The margin around per page is 2.5cm. </w:t>
      </w:r>
      <w:r>
        <w:rPr>
          <w:b/>
          <w:color w:val="FF0000"/>
        </w:rPr>
        <w:t>Please do not number the pages for your paper</w:t>
      </w:r>
      <w:r>
        <w:rPr>
          <w:color w:val="FF0000"/>
        </w:rPr>
        <w:t>.</w:t>
      </w:r>
      <w:r>
        <w:t xml:space="preserve"> </w:t>
      </w:r>
      <w:r>
        <w:rPr>
          <w:b/>
        </w:rPr>
        <w:t>The format of the files should be in WO</w:t>
      </w:r>
      <w:r w:rsidR="00005FA7">
        <w:rPr>
          <w:rFonts w:hint="eastAsia"/>
          <w:b/>
        </w:rPr>
        <w:t>R</w:t>
      </w:r>
      <w:r>
        <w:rPr>
          <w:b/>
        </w:rPr>
        <w:t xml:space="preserve">D, and </w:t>
      </w:r>
      <w:r>
        <w:rPr>
          <w:b/>
          <w:u w:val="single"/>
        </w:rPr>
        <w:t>do not encrypt the document</w:t>
      </w:r>
      <w:r>
        <w:rPr>
          <w:b/>
        </w:rPr>
        <w:t>.</w:t>
      </w:r>
    </w:p>
    <w:p w14:paraId="5BD64C77" w14:textId="51A3E4FB" w:rsidR="00D324EF" w:rsidRDefault="00D324EF" w:rsidP="005948CD">
      <w:pPr>
        <w:pStyle w:val="a9"/>
        <w:spacing w:before="180"/>
      </w:pPr>
      <w:r>
        <w:rPr>
          <w:rFonts w:hint="eastAsia"/>
          <w:b/>
        </w:rPr>
        <w:t>The size of the abstract should not exceed 1 printed page.</w:t>
      </w:r>
      <w:r>
        <w:rPr>
          <w:rFonts w:hint="eastAsia"/>
        </w:rPr>
        <w:t xml:space="preserve"> You should submit the abstract version of your paper via website </w:t>
      </w:r>
      <w:hyperlink r:id="rId7" w:history="1">
        <w:r w:rsidR="007D2C0C" w:rsidRPr="008E20FB">
          <w:rPr>
            <w:rStyle w:val="a8"/>
            <w:rFonts w:eastAsiaTheme="majorEastAsia"/>
            <w:b/>
          </w:rPr>
          <w:t>http://</w:t>
        </w:r>
        <w:r w:rsidR="00DE3002" w:rsidRPr="00DE3002">
          <w:t xml:space="preserve"> </w:t>
        </w:r>
        <w:r w:rsidR="00DE3002" w:rsidRPr="00DE3002">
          <w:rPr>
            <w:rStyle w:val="a8"/>
            <w:rFonts w:eastAsiaTheme="majorEastAsia"/>
            <w:b/>
          </w:rPr>
          <w:t>amit.nuu.cloud</w:t>
        </w:r>
        <w:r w:rsidR="007D2C0C" w:rsidRPr="008E20FB">
          <w:rPr>
            <w:rStyle w:val="a8"/>
            <w:rFonts w:eastAsiaTheme="majorEastAsia"/>
            <w:b/>
          </w:rPr>
          <w:t>/</w:t>
        </w:r>
      </w:hyperlink>
      <w:r>
        <w:rPr>
          <w:rFonts w:hint="eastAsia"/>
        </w:rPr>
        <w:t xml:space="preserve"> </w:t>
      </w:r>
      <w:r w:rsidR="00DE3002">
        <w:t xml:space="preserve"> </w:t>
      </w:r>
      <w:r>
        <w:rPr>
          <w:rFonts w:hint="eastAsia"/>
        </w:rPr>
        <w:t xml:space="preserve">before </w:t>
      </w:r>
      <w:r w:rsidR="009251A7">
        <w:rPr>
          <w:rFonts w:hint="eastAsia"/>
          <w:b/>
          <w:color w:val="FF0000"/>
        </w:rPr>
        <w:t>March</w:t>
      </w:r>
      <w:r>
        <w:rPr>
          <w:rFonts w:hint="eastAsia"/>
          <w:b/>
          <w:color w:val="FF0000"/>
        </w:rPr>
        <w:t xml:space="preserve"> </w:t>
      </w:r>
      <w:r w:rsidR="007D2C0C">
        <w:rPr>
          <w:b/>
          <w:color w:val="FF0000"/>
        </w:rPr>
        <w:t>1</w:t>
      </w:r>
      <w:r w:rsidR="003872E0">
        <w:rPr>
          <w:rFonts w:hint="eastAsia"/>
          <w:b/>
          <w:color w:val="FF0000"/>
        </w:rPr>
        <w:t>6</w:t>
      </w:r>
      <w:r w:rsidR="00005FA7">
        <w:rPr>
          <w:rFonts w:hint="eastAsia"/>
          <w:b/>
          <w:color w:val="FF0000"/>
        </w:rPr>
        <w:t>,</w:t>
      </w:r>
      <w:r w:rsidR="009251A7">
        <w:rPr>
          <w:rFonts w:hint="eastAsia"/>
          <w:b/>
          <w:color w:val="FF0000"/>
        </w:rPr>
        <w:t xml:space="preserve"> </w:t>
      </w:r>
      <w:r>
        <w:rPr>
          <w:rFonts w:hint="eastAsia"/>
          <w:b/>
          <w:color w:val="FF0000"/>
        </w:rPr>
        <w:t>20</w:t>
      </w:r>
      <w:r w:rsidR="00561110">
        <w:rPr>
          <w:b/>
          <w:color w:val="FF0000"/>
        </w:rPr>
        <w:t>2</w:t>
      </w:r>
      <w:r w:rsidR="003872E0">
        <w:rPr>
          <w:rFonts w:hint="eastAsia"/>
          <w:b/>
          <w:color w:val="FF0000"/>
        </w:rPr>
        <w:t>6</w:t>
      </w:r>
      <w:r>
        <w:rPr>
          <w:rFonts w:hint="eastAsia"/>
        </w:rPr>
        <w:t>.</w:t>
      </w:r>
    </w:p>
    <w:p w14:paraId="47404CA5" w14:textId="77777777" w:rsidR="00D324EF" w:rsidRDefault="00D324EF" w:rsidP="005948CD">
      <w:pPr>
        <w:pStyle w:val="aff3"/>
        <w:spacing w:before="180"/>
      </w:pPr>
      <w:r>
        <w:t>Keywords: No more than five.</w:t>
      </w:r>
    </w:p>
    <w:sectPr w:rsidR="00D324EF" w:rsidSect="007B0AE1">
      <w:pgSz w:w="11906" w:h="16838"/>
      <w:pgMar w:top="1418" w:right="1418" w:bottom="1418"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25860A" w14:textId="77777777" w:rsidR="00523574" w:rsidRDefault="00523574" w:rsidP="00036AA2">
      <w:r>
        <w:separator/>
      </w:r>
    </w:p>
  </w:endnote>
  <w:endnote w:type="continuationSeparator" w:id="0">
    <w:p w14:paraId="2151E846" w14:textId="77777777" w:rsidR="00523574" w:rsidRDefault="00523574" w:rsidP="00036A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F957E6" w14:textId="77777777" w:rsidR="00523574" w:rsidRDefault="00523574" w:rsidP="00036AA2">
      <w:r>
        <w:separator/>
      </w:r>
    </w:p>
  </w:footnote>
  <w:footnote w:type="continuationSeparator" w:id="0">
    <w:p w14:paraId="11E7A743" w14:textId="77777777" w:rsidR="00523574" w:rsidRDefault="00523574" w:rsidP="00036AA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49436B"/>
    <w:multiLevelType w:val="hybridMultilevel"/>
    <w:tmpl w:val="A7E2124C"/>
    <w:lvl w:ilvl="0" w:tplc="6D306BD8">
      <w:start w:val="1"/>
      <w:numFmt w:val="decimal"/>
      <w:pStyle w:val="a"/>
      <w:lvlText w:val="%1."/>
      <w:lvlJc w:val="left"/>
      <w:pPr>
        <w:tabs>
          <w:tab w:val="num" w:pos="480"/>
        </w:tabs>
        <w:ind w:left="480" w:hanging="480"/>
      </w:pPr>
    </w:lvl>
    <w:lvl w:ilvl="1" w:tplc="AD0AF144">
      <w:start w:val="1"/>
      <w:numFmt w:val="none"/>
      <w:lvlText w:val="111."/>
      <w:lvlJc w:val="left"/>
      <w:pPr>
        <w:tabs>
          <w:tab w:val="num" w:pos="480"/>
        </w:tabs>
        <w:ind w:left="480" w:hanging="480"/>
      </w:pPr>
      <w:rPr>
        <w:rFonts w:ascii="標楷體" w:eastAsia="標楷體" w:hAnsi="標楷體" w:cs="新細明體"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16cid:durableId="3009686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proofState w:spelling="clean"/>
  <w:defaultTabStop w:val="48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B0AE1"/>
    <w:rsid w:val="00005FA7"/>
    <w:rsid w:val="0001212F"/>
    <w:rsid w:val="00014700"/>
    <w:rsid w:val="00016F93"/>
    <w:rsid w:val="00025504"/>
    <w:rsid w:val="00025670"/>
    <w:rsid w:val="000276D3"/>
    <w:rsid w:val="0003150D"/>
    <w:rsid w:val="00036AA2"/>
    <w:rsid w:val="000443B5"/>
    <w:rsid w:val="000465D8"/>
    <w:rsid w:val="00057F6F"/>
    <w:rsid w:val="00060CDA"/>
    <w:rsid w:val="00070E4A"/>
    <w:rsid w:val="00072E3A"/>
    <w:rsid w:val="00080A8F"/>
    <w:rsid w:val="00091FFB"/>
    <w:rsid w:val="000952B0"/>
    <w:rsid w:val="00096623"/>
    <w:rsid w:val="000A4F3F"/>
    <w:rsid w:val="000B6F4E"/>
    <w:rsid w:val="000C29D9"/>
    <w:rsid w:val="000F3A6F"/>
    <w:rsid w:val="00113107"/>
    <w:rsid w:val="00116A80"/>
    <w:rsid w:val="0013326B"/>
    <w:rsid w:val="00145924"/>
    <w:rsid w:val="00146669"/>
    <w:rsid w:val="00164926"/>
    <w:rsid w:val="00173555"/>
    <w:rsid w:val="00197768"/>
    <w:rsid w:val="001A350A"/>
    <w:rsid w:val="001A53F2"/>
    <w:rsid w:val="001A70CE"/>
    <w:rsid w:val="001B33D2"/>
    <w:rsid w:val="001B67F5"/>
    <w:rsid w:val="001D5AE0"/>
    <w:rsid w:val="001D6842"/>
    <w:rsid w:val="001E7B76"/>
    <w:rsid w:val="001F0F9A"/>
    <w:rsid w:val="002110AB"/>
    <w:rsid w:val="00211CFB"/>
    <w:rsid w:val="00230BCA"/>
    <w:rsid w:val="00231848"/>
    <w:rsid w:val="00240559"/>
    <w:rsid w:val="002413A8"/>
    <w:rsid w:val="00257387"/>
    <w:rsid w:val="00262C50"/>
    <w:rsid w:val="002A4158"/>
    <w:rsid w:val="002B4129"/>
    <w:rsid w:val="002C572B"/>
    <w:rsid w:val="002C5C94"/>
    <w:rsid w:val="002D6D36"/>
    <w:rsid w:val="002F45DC"/>
    <w:rsid w:val="002F5432"/>
    <w:rsid w:val="002F73E2"/>
    <w:rsid w:val="0032511F"/>
    <w:rsid w:val="003341A6"/>
    <w:rsid w:val="00346637"/>
    <w:rsid w:val="00361E95"/>
    <w:rsid w:val="0036262A"/>
    <w:rsid w:val="00366EC4"/>
    <w:rsid w:val="0037370D"/>
    <w:rsid w:val="00376618"/>
    <w:rsid w:val="003829D8"/>
    <w:rsid w:val="0038439E"/>
    <w:rsid w:val="003872E0"/>
    <w:rsid w:val="003A3418"/>
    <w:rsid w:val="003C63A7"/>
    <w:rsid w:val="003E6203"/>
    <w:rsid w:val="003F134B"/>
    <w:rsid w:val="00400949"/>
    <w:rsid w:val="00404451"/>
    <w:rsid w:val="004145AE"/>
    <w:rsid w:val="00421441"/>
    <w:rsid w:val="00425707"/>
    <w:rsid w:val="0044265C"/>
    <w:rsid w:val="00454F84"/>
    <w:rsid w:val="00475A86"/>
    <w:rsid w:val="004800E7"/>
    <w:rsid w:val="00480A0E"/>
    <w:rsid w:val="00482612"/>
    <w:rsid w:val="00491A73"/>
    <w:rsid w:val="004B292C"/>
    <w:rsid w:val="004E21E6"/>
    <w:rsid w:val="004F063A"/>
    <w:rsid w:val="00523574"/>
    <w:rsid w:val="00525865"/>
    <w:rsid w:val="00537916"/>
    <w:rsid w:val="0054215D"/>
    <w:rsid w:val="005522D2"/>
    <w:rsid w:val="00552B92"/>
    <w:rsid w:val="00561110"/>
    <w:rsid w:val="00564D70"/>
    <w:rsid w:val="005727F6"/>
    <w:rsid w:val="00580A3A"/>
    <w:rsid w:val="0058209E"/>
    <w:rsid w:val="00584C22"/>
    <w:rsid w:val="00593C2D"/>
    <w:rsid w:val="005948CD"/>
    <w:rsid w:val="005B5C6C"/>
    <w:rsid w:val="005C2805"/>
    <w:rsid w:val="005C2CF9"/>
    <w:rsid w:val="005C568C"/>
    <w:rsid w:val="005D3F0A"/>
    <w:rsid w:val="005D6353"/>
    <w:rsid w:val="005F4488"/>
    <w:rsid w:val="006075E8"/>
    <w:rsid w:val="00610687"/>
    <w:rsid w:val="00626F8F"/>
    <w:rsid w:val="00634A4A"/>
    <w:rsid w:val="006460B5"/>
    <w:rsid w:val="00652C05"/>
    <w:rsid w:val="00663CD1"/>
    <w:rsid w:val="006708C9"/>
    <w:rsid w:val="00671D16"/>
    <w:rsid w:val="00681FEE"/>
    <w:rsid w:val="006A4ED2"/>
    <w:rsid w:val="006A7316"/>
    <w:rsid w:val="006B0EE1"/>
    <w:rsid w:val="006C1976"/>
    <w:rsid w:val="006C20BF"/>
    <w:rsid w:val="006C5A59"/>
    <w:rsid w:val="006D2C5E"/>
    <w:rsid w:val="006E7984"/>
    <w:rsid w:val="007162F1"/>
    <w:rsid w:val="007362F2"/>
    <w:rsid w:val="00742BEC"/>
    <w:rsid w:val="00750701"/>
    <w:rsid w:val="0075590E"/>
    <w:rsid w:val="007709A6"/>
    <w:rsid w:val="00773927"/>
    <w:rsid w:val="00785E26"/>
    <w:rsid w:val="0078663B"/>
    <w:rsid w:val="00794E93"/>
    <w:rsid w:val="0079573A"/>
    <w:rsid w:val="007B0AE1"/>
    <w:rsid w:val="007B28E3"/>
    <w:rsid w:val="007B7EBE"/>
    <w:rsid w:val="007C6A2D"/>
    <w:rsid w:val="007D2C0C"/>
    <w:rsid w:val="007F7F98"/>
    <w:rsid w:val="00801680"/>
    <w:rsid w:val="00801883"/>
    <w:rsid w:val="00853599"/>
    <w:rsid w:val="00854135"/>
    <w:rsid w:val="008639D8"/>
    <w:rsid w:val="00866DC8"/>
    <w:rsid w:val="008701C3"/>
    <w:rsid w:val="008814C9"/>
    <w:rsid w:val="008A7F25"/>
    <w:rsid w:val="008B752B"/>
    <w:rsid w:val="008C0651"/>
    <w:rsid w:val="008D050D"/>
    <w:rsid w:val="008E629F"/>
    <w:rsid w:val="008F2D56"/>
    <w:rsid w:val="008F74F2"/>
    <w:rsid w:val="00905C8F"/>
    <w:rsid w:val="009069E5"/>
    <w:rsid w:val="0090723B"/>
    <w:rsid w:val="009101DE"/>
    <w:rsid w:val="009213CE"/>
    <w:rsid w:val="009251A7"/>
    <w:rsid w:val="00927EB9"/>
    <w:rsid w:val="00934192"/>
    <w:rsid w:val="00954D60"/>
    <w:rsid w:val="009567B7"/>
    <w:rsid w:val="00963736"/>
    <w:rsid w:val="00972CDD"/>
    <w:rsid w:val="00986EA6"/>
    <w:rsid w:val="009A43BE"/>
    <w:rsid w:val="009F229C"/>
    <w:rsid w:val="009F62F5"/>
    <w:rsid w:val="009F7853"/>
    <w:rsid w:val="00A048E2"/>
    <w:rsid w:val="00A06096"/>
    <w:rsid w:val="00A57134"/>
    <w:rsid w:val="00A571F5"/>
    <w:rsid w:val="00A73ECB"/>
    <w:rsid w:val="00A75431"/>
    <w:rsid w:val="00A7627E"/>
    <w:rsid w:val="00AA32E2"/>
    <w:rsid w:val="00AB3E75"/>
    <w:rsid w:val="00AB499B"/>
    <w:rsid w:val="00AC09E4"/>
    <w:rsid w:val="00AC6773"/>
    <w:rsid w:val="00AC79D0"/>
    <w:rsid w:val="00AC7DEF"/>
    <w:rsid w:val="00B04C8B"/>
    <w:rsid w:val="00B169DD"/>
    <w:rsid w:val="00B4224A"/>
    <w:rsid w:val="00B4662C"/>
    <w:rsid w:val="00B61BC9"/>
    <w:rsid w:val="00B63163"/>
    <w:rsid w:val="00B63642"/>
    <w:rsid w:val="00B82D68"/>
    <w:rsid w:val="00B84BBF"/>
    <w:rsid w:val="00B85C7C"/>
    <w:rsid w:val="00B94FE7"/>
    <w:rsid w:val="00BA7C79"/>
    <w:rsid w:val="00BB1F61"/>
    <w:rsid w:val="00BC1229"/>
    <w:rsid w:val="00BC4970"/>
    <w:rsid w:val="00BE5910"/>
    <w:rsid w:val="00BE7579"/>
    <w:rsid w:val="00BF0147"/>
    <w:rsid w:val="00BF2E76"/>
    <w:rsid w:val="00C011DC"/>
    <w:rsid w:val="00C216FD"/>
    <w:rsid w:val="00C22370"/>
    <w:rsid w:val="00C31F9F"/>
    <w:rsid w:val="00C33AD7"/>
    <w:rsid w:val="00C34CA0"/>
    <w:rsid w:val="00C53FF3"/>
    <w:rsid w:val="00C66DDF"/>
    <w:rsid w:val="00C718A5"/>
    <w:rsid w:val="00C72A08"/>
    <w:rsid w:val="00C7661E"/>
    <w:rsid w:val="00C84AF5"/>
    <w:rsid w:val="00C918FE"/>
    <w:rsid w:val="00C91914"/>
    <w:rsid w:val="00CA2923"/>
    <w:rsid w:val="00CA2D3C"/>
    <w:rsid w:val="00CA5B9E"/>
    <w:rsid w:val="00CB124F"/>
    <w:rsid w:val="00CB1DC0"/>
    <w:rsid w:val="00CD4484"/>
    <w:rsid w:val="00D229CB"/>
    <w:rsid w:val="00D232F0"/>
    <w:rsid w:val="00D324EF"/>
    <w:rsid w:val="00D32FB8"/>
    <w:rsid w:val="00D41540"/>
    <w:rsid w:val="00D458C4"/>
    <w:rsid w:val="00D564D0"/>
    <w:rsid w:val="00D73AF7"/>
    <w:rsid w:val="00DC0C17"/>
    <w:rsid w:val="00DC72F2"/>
    <w:rsid w:val="00DD1654"/>
    <w:rsid w:val="00DE3002"/>
    <w:rsid w:val="00DE6999"/>
    <w:rsid w:val="00E032CD"/>
    <w:rsid w:val="00E3148E"/>
    <w:rsid w:val="00E42708"/>
    <w:rsid w:val="00E5795E"/>
    <w:rsid w:val="00E63480"/>
    <w:rsid w:val="00E87EF7"/>
    <w:rsid w:val="00E9380D"/>
    <w:rsid w:val="00E94BC8"/>
    <w:rsid w:val="00E97912"/>
    <w:rsid w:val="00EA6B7D"/>
    <w:rsid w:val="00EB416F"/>
    <w:rsid w:val="00EB5323"/>
    <w:rsid w:val="00EB5D14"/>
    <w:rsid w:val="00EF36A1"/>
    <w:rsid w:val="00F47E1F"/>
    <w:rsid w:val="00F509CF"/>
    <w:rsid w:val="00F52E6C"/>
    <w:rsid w:val="00F60522"/>
    <w:rsid w:val="00F61F4C"/>
    <w:rsid w:val="00F66589"/>
    <w:rsid w:val="00F70FDF"/>
    <w:rsid w:val="00F718AA"/>
    <w:rsid w:val="00F7541A"/>
    <w:rsid w:val="00F81B1A"/>
    <w:rsid w:val="00F86844"/>
    <w:rsid w:val="00F86A70"/>
    <w:rsid w:val="00F87BF8"/>
    <w:rsid w:val="00F96CEC"/>
    <w:rsid w:val="00FA04F7"/>
    <w:rsid w:val="00FA15D3"/>
    <w:rsid w:val="00FA3E39"/>
    <w:rsid w:val="00FC03F7"/>
    <w:rsid w:val="00FC0572"/>
    <w:rsid w:val="00FC0F52"/>
    <w:rsid w:val="00FC58E6"/>
    <w:rsid w:val="00FE27D0"/>
    <w:rsid w:val="00FE7A49"/>
    <w:rsid w:val="00FF3CC0"/>
    <w:rsid w:val="00FF5167"/>
    <w:rsid w:val="00FF577A"/>
    <w:rsid w:val="00FF75F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9E468A"/>
  <w15:docId w15:val="{C1BB9F9F-BC5F-44C0-BACE-C495183C8E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C216FD"/>
    <w:pPr>
      <w:widowControl w:val="0"/>
    </w:pPr>
    <w:rPr>
      <w:rFonts w:ascii="Times New Roman" w:hAnsi="Times New Roman"/>
      <w:kern w:val="2"/>
      <w:sz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Default">
    <w:name w:val="Default"/>
    <w:rsid w:val="007B0AE1"/>
    <w:pPr>
      <w:widowControl w:val="0"/>
      <w:autoSpaceDE w:val="0"/>
      <w:autoSpaceDN w:val="0"/>
      <w:adjustRightInd w:val="0"/>
    </w:pPr>
    <w:rPr>
      <w:rFonts w:ascii="Times New Roman" w:hAnsi="Times New Roman"/>
      <w:color w:val="000000"/>
      <w:sz w:val="24"/>
      <w:szCs w:val="24"/>
    </w:rPr>
  </w:style>
  <w:style w:type="paragraph" w:styleId="a4">
    <w:name w:val="header"/>
    <w:basedOn w:val="a0"/>
    <w:link w:val="a5"/>
    <w:rsid w:val="00C216FD"/>
    <w:pPr>
      <w:tabs>
        <w:tab w:val="center" w:pos="4153"/>
        <w:tab w:val="right" w:pos="8306"/>
      </w:tabs>
      <w:snapToGrid w:val="0"/>
    </w:pPr>
    <w:rPr>
      <w:kern w:val="0"/>
      <w:sz w:val="20"/>
      <w:lang w:val="x-none" w:eastAsia="x-none"/>
    </w:rPr>
  </w:style>
  <w:style w:type="character" w:customStyle="1" w:styleId="a5">
    <w:name w:val="頁首 字元"/>
    <w:link w:val="a4"/>
    <w:rsid w:val="00C216FD"/>
    <w:rPr>
      <w:rFonts w:ascii="Times New Roman" w:hAnsi="Times New Roman"/>
      <w:lang w:val="x-none" w:eastAsia="x-none"/>
    </w:rPr>
  </w:style>
  <w:style w:type="paragraph" w:styleId="a6">
    <w:name w:val="footer"/>
    <w:basedOn w:val="a0"/>
    <w:link w:val="a7"/>
    <w:rsid w:val="00C216FD"/>
    <w:pPr>
      <w:tabs>
        <w:tab w:val="center" w:pos="4153"/>
        <w:tab w:val="right" w:pos="8306"/>
      </w:tabs>
      <w:snapToGrid w:val="0"/>
    </w:pPr>
    <w:rPr>
      <w:kern w:val="0"/>
      <w:sz w:val="20"/>
      <w:lang w:val="x-none" w:eastAsia="x-none"/>
    </w:rPr>
  </w:style>
  <w:style w:type="character" w:customStyle="1" w:styleId="a7">
    <w:name w:val="頁尾 字元"/>
    <w:link w:val="a6"/>
    <w:rsid w:val="00C216FD"/>
    <w:rPr>
      <w:rFonts w:ascii="Times New Roman" w:hAnsi="Times New Roman"/>
      <w:lang w:val="x-none" w:eastAsia="x-none"/>
    </w:rPr>
  </w:style>
  <w:style w:type="character" w:styleId="a8">
    <w:name w:val="Hyperlink"/>
    <w:unhideWhenUsed/>
    <w:rsid w:val="00C216FD"/>
    <w:rPr>
      <w:color w:val="0000FF"/>
      <w:u w:val="single"/>
    </w:rPr>
  </w:style>
  <w:style w:type="paragraph" w:customStyle="1" w:styleId="a9">
    <w:name w:val="內容"/>
    <w:basedOn w:val="a0"/>
    <w:link w:val="aa"/>
    <w:qFormat/>
    <w:rsid w:val="00E87EF7"/>
    <w:pPr>
      <w:spacing w:beforeLines="50" w:before="50"/>
      <w:ind w:firstLine="482"/>
      <w:jc w:val="both"/>
    </w:pPr>
    <w:rPr>
      <w:rFonts w:eastAsia="標楷體" w:hAnsi="標楷體"/>
      <w:szCs w:val="24"/>
    </w:rPr>
  </w:style>
  <w:style w:type="character" w:customStyle="1" w:styleId="aa">
    <w:name w:val="內容 字元"/>
    <w:link w:val="a9"/>
    <w:rsid w:val="00E87EF7"/>
    <w:rPr>
      <w:rFonts w:ascii="Times New Roman" w:eastAsia="標楷體" w:hAnsi="標楷體"/>
      <w:kern w:val="2"/>
      <w:sz w:val="24"/>
      <w:szCs w:val="24"/>
    </w:rPr>
  </w:style>
  <w:style w:type="paragraph" w:customStyle="1" w:styleId="ab">
    <w:name w:val="公式"/>
    <w:basedOn w:val="a0"/>
    <w:link w:val="ac"/>
    <w:qFormat/>
    <w:rsid w:val="00C216FD"/>
    <w:pPr>
      <w:snapToGrid w:val="0"/>
      <w:ind w:left="2880" w:firstLine="480"/>
      <w:jc w:val="center"/>
    </w:pPr>
    <w:rPr>
      <w:szCs w:val="22"/>
    </w:rPr>
  </w:style>
  <w:style w:type="character" w:customStyle="1" w:styleId="ac">
    <w:name w:val="公式 字元"/>
    <w:link w:val="ab"/>
    <w:rsid w:val="00C216FD"/>
    <w:rPr>
      <w:rFonts w:ascii="Times New Roman" w:hAnsi="Times New Roman"/>
      <w:kern w:val="2"/>
      <w:sz w:val="24"/>
      <w:szCs w:val="22"/>
    </w:rPr>
  </w:style>
  <w:style w:type="paragraph" w:customStyle="1" w:styleId="ad">
    <w:name w:val="作者"/>
    <w:basedOn w:val="a0"/>
    <w:link w:val="ae"/>
    <w:qFormat/>
    <w:rsid w:val="00C34CA0"/>
    <w:pPr>
      <w:jc w:val="center"/>
    </w:pPr>
    <w:rPr>
      <w:rFonts w:eastAsia="標楷體" w:hAnsi="標楷體"/>
      <w:szCs w:val="24"/>
    </w:rPr>
  </w:style>
  <w:style w:type="character" w:customStyle="1" w:styleId="ae">
    <w:name w:val="作者 字元"/>
    <w:link w:val="ad"/>
    <w:rsid w:val="00C34CA0"/>
    <w:rPr>
      <w:rFonts w:ascii="Times New Roman" w:eastAsia="標楷體" w:hAnsi="標楷體"/>
      <w:kern w:val="2"/>
      <w:sz w:val="24"/>
      <w:szCs w:val="24"/>
    </w:rPr>
  </w:style>
  <w:style w:type="paragraph" w:customStyle="1" w:styleId="af">
    <w:name w:val="服務單位"/>
    <w:basedOn w:val="a0"/>
    <w:link w:val="af0"/>
    <w:qFormat/>
    <w:rsid w:val="00C34CA0"/>
    <w:pPr>
      <w:jc w:val="center"/>
      <w:outlineLvl w:val="0"/>
    </w:pPr>
    <w:rPr>
      <w:rFonts w:eastAsia="標楷體" w:hAnsi="標楷體"/>
      <w:szCs w:val="24"/>
    </w:rPr>
  </w:style>
  <w:style w:type="character" w:customStyle="1" w:styleId="af0">
    <w:name w:val="服務單位 字元"/>
    <w:link w:val="af"/>
    <w:rsid w:val="00C34CA0"/>
    <w:rPr>
      <w:rFonts w:ascii="Times New Roman" w:eastAsia="標楷體" w:hAnsi="標楷體"/>
      <w:kern w:val="2"/>
      <w:sz w:val="24"/>
      <w:szCs w:val="24"/>
    </w:rPr>
  </w:style>
  <w:style w:type="paragraph" w:customStyle="1" w:styleId="af1">
    <w:name w:val="表格"/>
    <w:basedOn w:val="a0"/>
    <w:link w:val="af2"/>
    <w:qFormat/>
    <w:rsid w:val="00C216FD"/>
    <w:pPr>
      <w:jc w:val="center"/>
    </w:pPr>
    <w:rPr>
      <w:rFonts w:eastAsia="標楷體"/>
      <w:sz w:val="22"/>
      <w:szCs w:val="22"/>
    </w:rPr>
  </w:style>
  <w:style w:type="character" w:customStyle="1" w:styleId="af2">
    <w:name w:val="表格 字元"/>
    <w:link w:val="af1"/>
    <w:rsid w:val="00C216FD"/>
    <w:rPr>
      <w:rFonts w:ascii="Times New Roman" w:eastAsia="標楷體" w:hAnsi="Times New Roman"/>
      <w:kern w:val="2"/>
      <w:sz w:val="22"/>
      <w:szCs w:val="22"/>
    </w:rPr>
  </w:style>
  <w:style w:type="paragraph" w:customStyle="1" w:styleId="af3">
    <w:name w:val="表頭"/>
    <w:basedOn w:val="a0"/>
    <w:link w:val="af4"/>
    <w:qFormat/>
    <w:rsid w:val="00C216FD"/>
    <w:pPr>
      <w:jc w:val="center"/>
    </w:pPr>
    <w:rPr>
      <w:rFonts w:eastAsia="標楷體"/>
      <w:sz w:val="22"/>
    </w:rPr>
  </w:style>
  <w:style w:type="character" w:customStyle="1" w:styleId="af4">
    <w:name w:val="表頭 字元"/>
    <w:link w:val="af3"/>
    <w:rsid w:val="00C216FD"/>
    <w:rPr>
      <w:rFonts w:ascii="Times New Roman" w:eastAsia="標楷體" w:hAnsi="Times New Roman"/>
      <w:kern w:val="2"/>
      <w:sz w:val="22"/>
    </w:rPr>
  </w:style>
  <w:style w:type="character" w:styleId="af5">
    <w:name w:val="page number"/>
    <w:rsid w:val="00C216FD"/>
  </w:style>
  <w:style w:type="paragraph" w:customStyle="1" w:styleId="a">
    <w:name w:val="參考文獻"/>
    <w:basedOn w:val="a0"/>
    <w:link w:val="af6"/>
    <w:qFormat/>
    <w:rsid w:val="00C216FD"/>
    <w:pPr>
      <w:numPr>
        <w:numId w:val="1"/>
      </w:numPr>
      <w:jc w:val="both"/>
    </w:pPr>
    <w:rPr>
      <w:rFonts w:eastAsia="標楷體"/>
    </w:rPr>
  </w:style>
  <w:style w:type="character" w:customStyle="1" w:styleId="af6">
    <w:name w:val="參考文獻 字元"/>
    <w:link w:val="a"/>
    <w:rsid w:val="00C216FD"/>
    <w:rPr>
      <w:rFonts w:ascii="Times New Roman" w:eastAsia="標楷體" w:hAnsi="Times New Roman"/>
      <w:kern w:val="2"/>
      <w:sz w:val="24"/>
    </w:rPr>
  </w:style>
  <w:style w:type="paragraph" w:customStyle="1" w:styleId="af7">
    <w:name w:val="章名"/>
    <w:basedOn w:val="a0"/>
    <w:link w:val="af8"/>
    <w:qFormat/>
    <w:rsid w:val="00E87EF7"/>
    <w:pPr>
      <w:spacing w:beforeLines="50" w:before="50" w:afterLines="50" w:after="50"/>
      <w:jc w:val="center"/>
    </w:pPr>
    <w:rPr>
      <w:rFonts w:eastAsia="標楷體"/>
      <w:b/>
      <w:sz w:val="28"/>
      <w:szCs w:val="28"/>
    </w:rPr>
  </w:style>
  <w:style w:type="character" w:customStyle="1" w:styleId="af8">
    <w:name w:val="章名 字元"/>
    <w:link w:val="af7"/>
    <w:rsid w:val="00E87EF7"/>
    <w:rPr>
      <w:rFonts w:ascii="Times New Roman" w:eastAsia="標楷體" w:hAnsi="Times New Roman"/>
      <w:b/>
      <w:kern w:val="2"/>
      <w:sz w:val="28"/>
      <w:szCs w:val="28"/>
    </w:rPr>
  </w:style>
  <w:style w:type="paragraph" w:styleId="af9">
    <w:name w:val="Balloon Text"/>
    <w:basedOn w:val="a0"/>
    <w:link w:val="afa"/>
    <w:uiPriority w:val="99"/>
    <w:semiHidden/>
    <w:unhideWhenUsed/>
    <w:rsid w:val="00C216FD"/>
    <w:rPr>
      <w:rFonts w:ascii="Cambria" w:hAnsi="Cambria"/>
      <w:kern w:val="0"/>
      <w:sz w:val="18"/>
      <w:szCs w:val="18"/>
      <w:lang w:val="x-none" w:eastAsia="x-none"/>
    </w:rPr>
  </w:style>
  <w:style w:type="character" w:customStyle="1" w:styleId="afa">
    <w:name w:val="註解方塊文字 字元"/>
    <w:link w:val="af9"/>
    <w:uiPriority w:val="99"/>
    <w:semiHidden/>
    <w:rsid w:val="00C216FD"/>
    <w:rPr>
      <w:rFonts w:ascii="Cambria" w:hAnsi="Cambria"/>
      <w:sz w:val="18"/>
      <w:szCs w:val="18"/>
      <w:lang w:val="x-none" w:eastAsia="x-none"/>
    </w:rPr>
  </w:style>
  <w:style w:type="paragraph" w:customStyle="1" w:styleId="afb">
    <w:name w:val="節名"/>
    <w:basedOn w:val="a0"/>
    <w:link w:val="afc"/>
    <w:rsid w:val="00C216FD"/>
    <w:pPr>
      <w:snapToGrid w:val="0"/>
      <w:jc w:val="both"/>
    </w:pPr>
    <w:rPr>
      <w:rFonts w:eastAsia="標楷體"/>
      <w:b/>
      <w:szCs w:val="24"/>
    </w:rPr>
  </w:style>
  <w:style w:type="character" w:customStyle="1" w:styleId="afc">
    <w:name w:val="節名 字元"/>
    <w:link w:val="afb"/>
    <w:rsid w:val="00C216FD"/>
    <w:rPr>
      <w:rFonts w:ascii="Times New Roman" w:eastAsia="標楷體" w:hAnsi="Times New Roman"/>
      <w:b/>
      <w:kern w:val="2"/>
      <w:sz w:val="24"/>
      <w:szCs w:val="24"/>
    </w:rPr>
  </w:style>
  <w:style w:type="paragraph" w:customStyle="1" w:styleId="afd">
    <w:name w:val="圖形"/>
    <w:basedOn w:val="a0"/>
    <w:link w:val="afe"/>
    <w:qFormat/>
    <w:rsid w:val="00C216FD"/>
    <w:pPr>
      <w:snapToGrid w:val="0"/>
      <w:jc w:val="center"/>
    </w:pPr>
    <w:rPr>
      <w:rFonts w:eastAsia="標楷體"/>
      <w:noProof/>
      <w:szCs w:val="24"/>
    </w:rPr>
  </w:style>
  <w:style w:type="character" w:customStyle="1" w:styleId="afe">
    <w:name w:val="圖形 字元"/>
    <w:link w:val="afd"/>
    <w:rsid w:val="00C216FD"/>
    <w:rPr>
      <w:rFonts w:ascii="Times New Roman" w:eastAsia="標楷體" w:hAnsi="Times New Roman"/>
      <w:noProof/>
      <w:kern w:val="2"/>
      <w:sz w:val="24"/>
      <w:szCs w:val="24"/>
    </w:rPr>
  </w:style>
  <w:style w:type="paragraph" w:customStyle="1" w:styleId="aff">
    <w:name w:val="圖底"/>
    <w:basedOn w:val="a0"/>
    <w:link w:val="aff0"/>
    <w:qFormat/>
    <w:rsid w:val="00C216FD"/>
    <w:pPr>
      <w:snapToGrid w:val="0"/>
      <w:jc w:val="center"/>
    </w:pPr>
    <w:rPr>
      <w:rFonts w:eastAsia="標楷體"/>
      <w:szCs w:val="24"/>
    </w:rPr>
  </w:style>
  <w:style w:type="character" w:customStyle="1" w:styleId="aff0">
    <w:name w:val="圖底 字元"/>
    <w:link w:val="aff"/>
    <w:rsid w:val="00C216FD"/>
    <w:rPr>
      <w:rFonts w:ascii="Times New Roman" w:eastAsia="標楷體" w:hAnsi="Times New Roman"/>
      <w:kern w:val="2"/>
      <w:sz w:val="24"/>
      <w:szCs w:val="24"/>
    </w:rPr>
  </w:style>
  <w:style w:type="paragraph" w:customStyle="1" w:styleId="aff1">
    <w:name w:val="題目"/>
    <w:basedOn w:val="a0"/>
    <w:link w:val="aff2"/>
    <w:qFormat/>
    <w:rsid w:val="00E87EF7"/>
    <w:pPr>
      <w:autoSpaceDE w:val="0"/>
      <w:autoSpaceDN w:val="0"/>
      <w:adjustRightInd w:val="0"/>
      <w:spacing w:afterLines="50" w:after="50" w:line="500" w:lineRule="exact"/>
      <w:jc w:val="center"/>
    </w:pPr>
    <w:rPr>
      <w:rFonts w:eastAsia="標楷體" w:hAnsi="標楷體"/>
      <w:b/>
      <w:kern w:val="0"/>
      <w:position w:val="-2"/>
      <w:sz w:val="32"/>
      <w:szCs w:val="32"/>
    </w:rPr>
  </w:style>
  <w:style w:type="character" w:customStyle="1" w:styleId="aff2">
    <w:name w:val="題目 字元"/>
    <w:link w:val="aff1"/>
    <w:rsid w:val="00E87EF7"/>
    <w:rPr>
      <w:rFonts w:ascii="Times New Roman" w:eastAsia="標楷體" w:hAnsi="標楷體"/>
      <w:b/>
      <w:position w:val="-2"/>
      <w:sz w:val="32"/>
      <w:szCs w:val="32"/>
    </w:rPr>
  </w:style>
  <w:style w:type="paragraph" w:customStyle="1" w:styleId="aff3">
    <w:name w:val="關鍵詞"/>
    <w:basedOn w:val="a0"/>
    <w:link w:val="aff4"/>
    <w:qFormat/>
    <w:rsid w:val="00E87EF7"/>
    <w:pPr>
      <w:spacing w:beforeLines="50" w:before="50"/>
      <w:jc w:val="both"/>
    </w:pPr>
    <w:rPr>
      <w:rFonts w:eastAsia="標楷體"/>
      <w:b/>
      <w:szCs w:val="24"/>
    </w:rPr>
  </w:style>
  <w:style w:type="character" w:customStyle="1" w:styleId="aff4">
    <w:name w:val="關鍵詞 字元"/>
    <w:link w:val="aff3"/>
    <w:rsid w:val="00E87EF7"/>
    <w:rPr>
      <w:rFonts w:ascii="Times New Roman" w:eastAsia="標楷體" w:hAnsi="Times New Roman"/>
      <w:b/>
      <w:kern w:val="2"/>
      <w:sz w:val="24"/>
      <w:szCs w:val="24"/>
    </w:rPr>
  </w:style>
  <w:style w:type="character" w:styleId="aff5">
    <w:name w:val="Unresolved Mention"/>
    <w:basedOn w:val="a1"/>
    <w:uiPriority w:val="99"/>
    <w:semiHidden/>
    <w:unhideWhenUsed/>
    <w:rsid w:val="007D2C0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3051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amit.nuu.edu.tw/202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193</TotalTime>
  <Pages>1</Pages>
  <Words>168</Words>
  <Characters>962</Characters>
  <Application>Microsoft Office Word</Application>
  <DocSecurity>0</DocSecurity>
  <Lines>8</Lines>
  <Paragraphs>2</Paragraphs>
  <ScaleCrop>false</ScaleCrop>
  <Company/>
  <LinksUpToDate>false</LinksUpToDate>
  <CharactersWithSpaces>1128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Instructions for AMIT 2011 Full Papers</dc:title>
  <dc:subject/>
  <dc:creator>Ann</dc:creator>
  <cp:keywords/>
  <cp:lastModifiedBy>owuser</cp:lastModifiedBy>
  <cp:revision>22</cp:revision>
  <dcterms:created xsi:type="dcterms:W3CDTF">2017-01-13T03:08:00Z</dcterms:created>
  <dcterms:modified xsi:type="dcterms:W3CDTF">2026-01-14T02:00:00Z</dcterms:modified>
</cp:coreProperties>
</file>