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E5DF0" w14:textId="53F67812" w:rsidR="00C937CE" w:rsidRDefault="00C937CE" w:rsidP="00E71607">
      <w:pPr>
        <w:pStyle w:val="aff1"/>
        <w:spacing w:before="180" w:after="180"/>
      </w:pPr>
      <w:r>
        <w:t>Instructions for AMIT 20</w:t>
      </w:r>
      <w:r w:rsidR="002C39F1">
        <w:t>2</w:t>
      </w:r>
      <w:r w:rsidR="00142B88">
        <w:rPr>
          <w:rFonts w:hint="eastAsia"/>
        </w:rPr>
        <w:t>6</w:t>
      </w:r>
      <w:r>
        <w:t xml:space="preserve"> Full Papers</w:t>
      </w:r>
    </w:p>
    <w:p w14:paraId="61668A11" w14:textId="77777777" w:rsidR="00C937CE" w:rsidRDefault="00C937CE" w:rsidP="00E71607">
      <w:pPr>
        <w:pStyle w:val="ae"/>
        <w:rPr>
          <w:b/>
        </w:rPr>
      </w:pPr>
      <w:r>
        <w:t>Author</w:t>
      </w:r>
      <w:r>
        <w:rPr>
          <w:vertAlign w:val="superscript"/>
        </w:rPr>
        <w:t>1</w:t>
      </w:r>
      <w:r>
        <w:t xml:space="preserve">   Author</w:t>
      </w:r>
      <w:r>
        <w:rPr>
          <w:vertAlign w:val="superscript"/>
        </w:rPr>
        <w:t>2</w:t>
      </w:r>
      <w:r>
        <w:t xml:space="preserve">   Author</w:t>
      </w:r>
      <w:r>
        <w:rPr>
          <w:vertAlign w:val="superscript"/>
        </w:rPr>
        <w:t xml:space="preserve">3   </w:t>
      </w:r>
      <w:r>
        <w:t>Author</w:t>
      </w:r>
      <w:r>
        <w:rPr>
          <w:vertAlign w:val="superscript"/>
        </w:rPr>
        <w:t>4</w:t>
      </w:r>
    </w:p>
    <w:p w14:paraId="35CB8BC3" w14:textId="77777777" w:rsidR="00C937CE" w:rsidRDefault="00C937CE" w:rsidP="00E71607">
      <w:pPr>
        <w:pStyle w:val="af0"/>
      </w:pPr>
      <w:r>
        <w:rPr>
          <w:vertAlign w:val="superscript"/>
        </w:rPr>
        <w:t>1</w:t>
      </w:r>
      <w:r>
        <w:t>Affiliation and Email</w:t>
      </w:r>
    </w:p>
    <w:p w14:paraId="5CBD8CA8" w14:textId="77777777" w:rsidR="00C937CE" w:rsidRDefault="00C937CE" w:rsidP="00E71607">
      <w:pPr>
        <w:pStyle w:val="af0"/>
      </w:pPr>
      <w:r>
        <w:rPr>
          <w:vertAlign w:val="superscript"/>
        </w:rPr>
        <w:t>2</w:t>
      </w:r>
      <w:r>
        <w:t>Affiliation and Email</w:t>
      </w:r>
    </w:p>
    <w:p w14:paraId="6EC9FA8C" w14:textId="77777777" w:rsidR="00C937CE" w:rsidRDefault="00C937CE" w:rsidP="00E71607">
      <w:pPr>
        <w:pStyle w:val="af0"/>
      </w:pPr>
      <w:r>
        <w:rPr>
          <w:vertAlign w:val="superscript"/>
        </w:rPr>
        <w:t>3</w:t>
      </w:r>
      <w:r>
        <w:t>Affiliation and Email</w:t>
      </w:r>
    </w:p>
    <w:p w14:paraId="559DADD1" w14:textId="77777777" w:rsidR="00C937CE" w:rsidRDefault="00C937CE" w:rsidP="00E71607">
      <w:pPr>
        <w:pStyle w:val="af0"/>
      </w:pPr>
      <w:r>
        <w:rPr>
          <w:vertAlign w:val="superscript"/>
        </w:rPr>
        <w:t>4</w:t>
      </w:r>
      <w:r>
        <w:t>Affiliation and Email</w:t>
      </w:r>
    </w:p>
    <w:p w14:paraId="1D220691" w14:textId="77777777" w:rsidR="00C937CE" w:rsidRDefault="00C937CE" w:rsidP="00E71607">
      <w:pPr>
        <w:pStyle w:val="af7"/>
        <w:spacing w:before="180" w:after="180"/>
      </w:pPr>
      <w:r>
        <w:t>Abstract</w:t>
      </w:r>
    </w:p>
    <w:p w14:paraId="3D62A1C6" w14:textId="2CF568C3" w:rsidR="00C937CE" w:rsidRDefault="00C937CE" w:rsidP="004E4F0E">
      <w:pPr>
        <w:pStyle w:val="aa"/>
        <w:spacing w:before="180"/>
        <w:rPr>
          <w:b/>
        </w:rPr>
      </w:pPr>
      <w:r>
        <w:t xml:space="preserve">This sample document provides the authors with instructions to prepare the </w:t>
      </w:r>
      <w:r w:rsidR="00574BA5">
        <w:t>full paper for AMIT20</w:t>
      </w:r>
      <w:r w:rsidR="002C39F1">
        <w:t>2</w:t>
      </w:r>
      <w:r w:rsidR="00142B88">
        <w:rPr>
          <w:rFonts w:hint="eastAsia"/>
        </w:rPr>
        <w:t>6</w:t>
      </w:r>
      <w:r>
        <w:t>. The abstract should summarize the contents of the paper within 500 words, written in English, A4 paper, single-spaced, justified, with a font size of 12pt Times New Roman. Please leave 2.5cm for top, bottom, left and right margins. The title should be written centered, in 16pt, boldface Times New Roman, initial capital letters. The authors</w:t>
      </w:r>
      <w:r>
        <w:t>’</w:t>
      </w:r>
      <w:r>
        <w:t xml:space="preserve"> names, affiliations, and e-mail addresses should be written centered, in 12pt, Times New Roman. </w:t>
      </w:r>
      <w:r>
        <w:rPr>
          <w:b/>
          <w:color w:val="FF0000"/>
        </w:rPr>
        <w:t>Please do not number the pages for your paper</w:t>
      </w:r>
      <w:r>
        <w:rPr>
          <w:color w:val="FF0000"/>
        </w:rPr>
        <w:t>.</w:t>
      </w:r>
      <w:r>
        <w:t xml:space="preserve"> </w:t>
      </w:r>
      <w:r>
        <w:rPr>
          <w:b/>
        </w:rPr>
        <w:t xml:space="preserve">The format of the files should be in </w:t>
      </w:r>
      <w:proofErr w:type="gramStart"/>
      <w:r>
        <w:rPr>
          <w:b/>
        </w:rPr>
        <w:t>WORD ,</w:t>
      </w:r>
      <w:proofErr w:type="gramEnd"/>
      <w:r>
        <w:rPr>
          <w:b/>
        </w:rPr>
        <w:t xml:space="preserve"> and </w:t>
      </w:r>
      <w:r>
        <w:rPr>
          <w:b/>
          <w:u w:val="single"/>
        </w:rPr>
        <w:t>do not encrypt the document</w:t>
      </w:r>
      <w:r>
        <w:rPr>
          <w:b/>
        </w:rPr>
        <w:t>.</w:t>
      </w:r>
    </w:p>
    <w:p w14:paraId="0BE4EC25" w14:textId="77777777" w:rsidR="00C937CE" w:rsidRDefault="00C937CE" w:rsidP="00E71607">
      <w:pPr>
        <w:pStyle w:val="aff3"/>
        <w:spacing w:before="180"/>
      </w:pPr>
      <w:r>
        <w:t xml:space="preserve">Keywords: </w:t>
      </w:r>
      <w:r w:rsidRPr="00E71607">
        <w:rPr>
          <w:b w:val="0"/>
        </w:rPr>
        <w:t>No more than five.</w:t>
      </w:r>
    </w:p>
    <w:p w14:paraId="6843F84B" w14:textId="77777777" w:rsidR="00C937CE" w:rsidRDefault="00C937CE" w:rsidP="00E71607">
      <w:pPr>
        <w:pStyle w:val="af7"/>
        <w:spacing w:before="180" w:after="180"/>
      </w:pPr>
      <w:r>
        <w:t>1. Introduction</w:t>
      </w:r>
    </w:p>
    <w:p w14:paraId="12993F93" w14:textId="1B2EF835" w:rsidR="00C937CE" w:rsidRDefault="00C937CE" w:rsidP="00E71607">
      <w:pPr>
        <w:pStyle w:val="aa"/>
        <w:spacing w:before="180"/>
      </w:pPr>
      <w:r>
        <w:t>This sample document provides the authors with instructions to prepare the full paper for AMIT20</w:t>
      </w:r>
      <w:r w:rsidR="00EB1AEF">
        <w:t>2</w:t>
      </w:r>
      <w:r w:rsidR="00DD002A">
        <w:t>5</w:t>
      </w:r>
      <w:r>
        <w:t xml:space="preserve">. </w:t>
      </w:r>
      <w:r>
        <w:rPr>
          <w:b/>
        </w:rPr>
        <w:t xml:space="preserve">The size of the </w:t>
      </w:r>
      <w:r w:rsidR="006B5AB8">
        <w:rPr>
          <w:rFonts w:hint="eastAsia"/>
          <w:b/>
        </w:rPr>
        <w:t xml:space="preserve">full </w:t>
      </w:r>
      <w:r>
        <w:rPr>
          <w:b/>
        </w:rPr>
        <w:t>paper</w:t>
      </w:r>
      <w:r w:rsidR="00574BA5">
        <w:rPr>
          <w:b/>
        </w:rPr>
        <w:t xml:space="preserve"> should not exceed </w:t>
      </w:r>
      <w:r w:rsidR="00574BA5" w:rsidRPr="00121828">
        <w:rPr>
          <w:rFonts w:hint="eastAsia"/>
          <w:b/>
        </w:rPr>
        <w:t>2</w:t>
      </w:r>
      <w:r w:rsidRPr="00121828">
        <w:rPr>
          <w:b/>
        </w:rPr>
        <w:t>0 printed pages including figures, tables and references.</w:t>
      </w:r>
      <w:r w:rsidRPr="00121828">
        <w:t xml:space="preserve"> You should submit a full version of your paper via website </w:t>
      </w:r>
      <w:proofErr w:type="gramStart"/>
      <w:r w:rsidR="00EB1AEF" w:rsidRPr="00EB1AEF">
        <w:rPr>
          <w:rFonts w:eastAsiaTheme="majorEastAsia" w:hAnsi="Times New Roman"/>
          <w:b/>
          <w:color w:val="0000FF"/>
          <w:szCs w:val="20"/>
        </w:rPr>
        <w:t>https://amit.nuu.cloud/</w:t>
      </w:r>
      <w:r w:rsidRPr="00121828">
        <w:t xml:space="preserve">  before</w:t>
      </w:r>
      <w:proofErr w:type="gramEnd"/>
      <w:r w:rsidRPr="00121828">
        <w:t xml:space="preserve"> </w:t>
      </w:r>
      <w:r w:rsidR="00446860" w:rsidRPr="00121828">
        <w:rPr>
          <w:rFonts w:hint="eastAsia"/>
          <w:b/>
          <w:color w:val="FF0000"/>
        </w:rPr>
        <w:t>March</w:t>
      </w:r>
      <w:r w:rsidRPr="00121828">
        <w:rPr>
          <w:b/>
          <w:color w:val="FF0000"/>
        </w:rPr>
        <w:t xml:space="preserve"> </w:t>
      </w:r>
      <w:r w:rsidR="001B6B0D">
        <w:rPr>
          <w:b/>
          <w:color w:val="FF0000"/>
        </w:rPr>
        <w:t>1</w:t>
      </w:r>
      <w:r w:rsidR="00142B88">
        <w:rPr>
          <w:rFonts w:hint="eastAsia"/>
          <w:b/>
          <w:color w:val="FF0000"/>
        </w:rPr>
        <w:t>6</w:t>
      </w:r>
      <w:r w:rsidRPr="00121828">
        <w:rPr>
          <w:b/>
          <w:color w:val="FF0000"/>
        </w:rPr>
        <w:t>, 2</w:t>
      </w:r>
      <w:r w:rsidR="00574BA5" w:rsidRPr="00121828">
        <w:rPr>
          <w:b/>
          <w:color w:val="FF0000"/>
        </w:rPr>
        <w:t>0</w:t>
      </w:r>
      <w:r w:rsidR="002C39F1">
        <w:rPr>
          <w:b/>
          <w:color w:val="FF0000"/>
        </w:rPr>
        <w:t>2</w:t>
      </w:r>
      <w:r w:rsidR="00142B88">
        <w:rPr>
          <w:rFonts w:hint="eastAsia"/>
          <w:b/>
          <w:color w:val="FF0000"/>
        </w:rPr>
        <w:t>6</w:t>
      </w:r>
      <w:r w:rsidR="00351D93">
        <w:rPr>
          <w:rFonts w:hint="eastAsia"/>
          <w:b/>
          <w:color w:val="FF0000"/>
        </w:rPr>
        <w:t>.</w:t>
      </w:r>
    </w:p>
    <w:p w14:paraId="1C289437" w14:textId="77777777" w:rsidR="00C937CE" w:rsidRDefault="00C937CE" w:rsidP="00E71607">
      <w:pPr>
        <w:pStyle w:val="af7"/>
        <w:spacing w:before="180" w:after="180"/>
      </w:pPr>
      <w:r>
        <w:t>2. General Guidelines</w:t>
      </w:r>
    </w:p>
    <w:p w14:paraId="5BCAC317" w14:textId="77777777" w:rsidR="00C937CE" w:rsidRDefault="00C937CE" w:rsidP="00E71607">
      <w:pPr>
        <w:pStyle w:val="aa"/>
        <w:spacing w:before="180"/>
      </w:pPr>
      <w:r>
        <w:t>The paper must be written in English, A4 paper, single-spaced, justified, with a font size of 12pt, in Times New Roman. The title should be written centered, in 16pt, boldface Times New Roman, initial capital letters. It should be single spaced if the title is more than one line. The authors</w:t>
      </w:r>
      <w:r>
        <w:t>’</w:t>
      </w:r>
      <w:r>
        <w:t xml:space="preserve"> names, affiliations, and e-mail addresses should be written centered, in 12pt, Times New Roman. </w:t>
      </w:r>
      <w:r>
        <w:rPr>
          <w:b/>
          <w:color w:val="FF0000"/>
        </w:rPr>
        <w:t>Please do not number the pages for your paper.</w:t>
      </w:r>
      <w:r>
        <w:t xml:space="preserve"> Set first-level headings in the text to the left, typed in 14pt, boldfaced and all capitalized letters. The sub-headings should be left, in 12pt, boldfaced with initial cap for first word. Be sure to leave a single line above and below each heading to separate it from the text. The margin around per page is 2.5cm.</w:t>
      </w:r>
    </w:p>
    <w:p w14:paraId="0CAB43A4" w14:textId="77777777" w:rsidR="00C937CE" w:rsidRDefault="00C937CE" w:rsidP="00E6095E">
      <w:pPr>
        <w:pStyle w:val="afb"/>
        <w:spacing w:before="180"/>
      </w:pPr>
      <w:r>
        <w:t>2.1 Figures, Tables, and Equations</w:t>
      </w:r>
    </w:p>
    <w:p w14:paraId="214EAED7" w14:textId="77777777" w:rsidR="00C937CE" w:rsidRDefault="00C937CE" w:rsidP="00E71607">
      <w:pPr>
        <w:pStyle w:val="aa"/>
        <w:spacing w:before="180"/>
      </w:pPr>
      <w:r>
        <w:t xml:space="preserve">All figures and tables should be numbered consecutively and captioned, and be placed in </w:t>
      </w:r>
      <w:r>
        <w:lastRenderedPageBreak/>
        <w:t xml:space="preserve">text as close to the reference as possible. The caption title should be written centered, in 10pt bold Times New Roman, with initial capital. </w:t>
      </w:r>
      <w:r>
        <w:rPr>
          <w:u w:val="single"/>
        </w:rPr>
        <w:t>Figure captions should be centered beneath the figure, and table captions should be centered above the table body.</w:t>
      </w:r>
    </w:p>
    <w:p w14:paraId="629633C9" w14:textId="1F904808" w:rsidR="00BA74D8" w:rsidRDefault="00142B88" w:rsidP="00BA74D8">
      <w:pPr>
        <w:pStyle w:val="afd"/>
      </w:pPr>
      <w:r w:rsidRPr="00142B88">
        <w:drawing>
          <wp:inline distT="0" distB="0" distL="0" distR="0" wp14:anchorId="7D282262" wp14:editId="1CC15B2E">
            <wp:extent cx="3781180" cy="1334461"/>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88555" cy="1337064"/>
                    </a:xfrm>
                    <a:prstGeom prst="rect">
                      <a:avLst/>
                    </a:prstGeom>
                  </pic:spPr>
                </pic:pic>
              </a:graphicData>
            </a:graphic>
          </wp:inline>
        </w:drawing>
      </w:r>
    </w:p>
    <w:p w14:paraId="374DA360" w14:textId="77777777" w:rsidR="00BA74D8" w:rsidRDefault="00BA74D8" w:rsidP="00BA74D8">
      <w:pPr>
        <w:pStyle w:val="aff"/>
      </w:pPr>
      <w:r>
        <w:rPr>
          <w:rFonts w:hint="eastAsia"/>
        </w:rPr>
        <w:t xml:space="preserve">Figure 1. </w:t>
      </w:r>
      <w:r w:rsidRPr="00BA74D8">
        <w:t>Graphics.</w:t>
      </w:r>
    </w:p>
    <w:p w14:paraId="38816F4B" w14:textId="77777777" w:rsidR="00C937CE" w:rsidRDefault="00C937CE" w:rsidP="00E6095E">
      <w:pPr>
        <w:pStyle w:val="af4"/>
        <w:spacing w:before="180"/>
      </w:pPr>
      <w:r>
        <w:t>Table 1. Table captions.</w:t>
      </w:r>
    </w:p>
    <w:tbl>
      <w:tblPr>
        <w:tblW w:w="0" w:type="auto"/>
        <w:tblInd w:w="22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80"/>
        <w:gridCol w:w="1200"/>
        <w:gridCol w:w="1200"/>
        <w:gridCol w:w="1200"/>
      </w:tblGrid>
      <w:tr w:rsidR="00C937CE" w14:paraId="44351B02" w14:textId="77777777" w:rsidTr="007B5633">
        <w:trPr>
          <w:trHeight w:val="309"/>
        </w:trPr>
        <w:tc>
          <w:tcPr>
            <w:tcW w:w="4680" w:type="dxa"/>
            <w:gridSpan w:val="4"/>
            <w:tcBorders>
              <w:top w:val="single" w:sz="4" w:space="0" w:color="auto"/>
              <w:left w:val="single" w:sz="4" w:space="0" w:color="auto"/>
              <w:bottom w:val="single" w:sz="4" w:space="0" w:color="auto"/>
              <w:right w:val="single" w:sz="4" w:space="0" w:color="auto"/>
            </w:tcBorders>
            <w:vAlign w:val="center"/>
          </w:tcPr>
          <w:p w14:paraId="58976CC8" w14:textId="77777777" w:rsidR="00C937CE" w:rsidRDefault="00C937CE" w:rsidP="00E6095E">
            <w:pPr>
              <w:pStyle w:val="af2"/>
            </w:pPr>
          </w:p>
        </w:tc>
      </w:tr>
      <w:tr w:rsidR="00C937CE" w14:paraId="4D2749F4" w14:textId="77777777" w:rsidTr="007B5633">
        <w:trPr>
          <w:trHeight w:val="333"/>
        </w:trPr>
        <w:tc>
          <w:tcPr>
            <w:tcW w:w="1080" w:type="dxa"/>
            <w:tcBorders>
              <w:top w:val="single" w:sz="4" w:space="0" w:color="auto"/>
              <w:left w:val="single" w:sz="4" w:space="0" w:color="auto"/>
              <w:bottom w:val="single" w:sz="4" w:space="0" w:color="auto"/>
              <w:right w:val="single" w:sz="4" w:space="0" w:color="auto"/>
            </w:tcBorders>
            <w:vAlign w:val="center"/>
          </w:tcPr>
          <w:p w14:paraId="4459FA36"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4AE0C554"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2BFF0DF2"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72C6BC00" w14:textId="77777777" w:rsidR="00C937CE" w:rsidRDefault="00C937CE" w:rsidP="00E6095E">
            <w:pPr>
              <w:pStyle w:val="af2"/>
            </w:pPr>
          </w:p>
        </w:tc>
      </w:tr>
      <w:tr w:rsidR="00C937CE" w14:paraId="30B0B153" w14:textId="77777777" w:rsidTr="007B5633">
        <w:trPr>
          <w:trHeight w:val="370"/>
        </w:trPr>
        <w:tc>
          <w:tcPr>
            <w:tcW w:w="1080" w:type="dxa"/>
            <w:tcBorders>
              <w:top w:val="single" w:sz="4" w:space="0" w:color="auto"/>
              <w:left w:val="single" w:sz="4" w:space="0" w:color="auto"/>
              <w:bottom w:val="single" w:sz="4" w:space="0" w:color="auto"/>
              <w:right w:val="single" w:sz="4" w:space="0" w:color="auto"/>
            </w:tcBorders>
            <w:vAlign w:val="center"/>
          </w:tcPr>
          <w:p w14:paraId="774CFC84"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5F803CDA"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55AB5C6C"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2A058449" w14:textId="77777777" w:rsidR="00C937CE" w:rsidRDefault="00C937CE" w:rsidP="00E6095E">
            <w:pPr>
              <w:pStyle w:val="af2"/>
            </w:pPr>
          </w:p>
        </w:tc>
      </w:tr>
      <w:tr w:rsidR="00C937CE" w14:paraId="45D40632" w14:textId="77777777" w:rsidTr="007B5633">
        <w:trPr>
          <w:trHeight w:val="370"/>
        </w:trPr>
        <w:tc>
          <w:tcPr>
            <w:tcW w:w="1080" w:type="dxa"/>
            <w:tcBorders>
              <w:top w:val="single" w:sz="4" w:space="0" w:color="auto"/>
              <w:left w:val="single" w:sz="4" w:space="0" w:color="auto"/>
              <w:bottom w:val="single" w:sz="4" w:space="0" w:color="auto"/>
              <w:right w:val="single" w:sz="4" w:space="0" w:color="auto"/>
            </w:tcBorders>
            <w:vAlign w:val="center"/>
          </w:tcPr>
          <w:p w14:paraId="058F779A"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6BEBF621"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564E501D"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156459C1" w14:textId="77777777" w:rsidR="00C937CE" w:rsidRDefault="00C937CE" w:rsidP="00E6095E">
            <w:pPr>
              <w:pStyle w:val="af2"/>
            </w:pPr>
          </w:p>
        </w:tc>
      </w:tr>
      <w:tr w:rsidR="00C937CE" w14:paraId="35B5B3F6" w14:textId="77777777" w:rsidTr="007B5633">
        <w:trPr>
          <w:trHeight w:val="370"/>
        </w:trPr>
        <w:tc>
          <w:tcPr>
            <w:tcW w:w="1080" w:type="dxa"/>
            <w:tcBorders>
              <w:top w:val="single" w:sz="4" w:space="0" w:color="auto"/>
              <w:left w:val="single" w:sz="4" w:space="0" w:color="auto"/>
              <w:bottom w:val="single" w:sz="4" w:space="0" w:color="auto"/>
              <w:right w:val="single" w:sz="4" w:space="0" w:color="auto"/>
            </w:tcBorders>
            <w:vAlign w:val="center"/>
          </w:tcPr>
          <w:p w14:paraId="71FE9822"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4F1F46BD"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7DE99A32"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05CD72B1" w14:textId="77777777" w:rsidR="00C937CE" w:rsidRDefault="00C937CE" w:rsidP="00E6095E">
            <w:pPr>
              <w:pStyle w:val="af2"/>
            </w:pPr>
          </w:p>
        </w:tc>
      </w:tr>
      <w:tr w:rsidR="00C937CE" w14:paraId="69552C06" w14:textId="77777777" w:rsidTr="007B5633">
        <w:trPr>
          <w:trHeight w:val="370"/>
        </w:trPr>
        <w:tc>
          <w:tcPr>
            <w:tcW w:w="1080" w:type="dxa"/>
            <w:tcBorders>
              <w:top w:val="single" w:sz="4" w:space="0" w:color="auto"/>
              <w:left w:val="single" w:sz="4" w:space="0" w:color="auto"/>
              <w:bottom w:val="single" w:sz="4" w:space="0" w:color="auto"/>
              <w:right w:val="single" w:sz="4" w:space="0" w:color="auto"/>
            </w:tcBorders>
            <w:vAlign w:val="center"/>
          </w:tcPr>
          <w:p w14:paraId="16C5BF09"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3B3E6781"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64159248" w14:textId="77777777" w:rsidR="00C937CE" w:rsidRDefault="00C937CE" w:rsidP="00E6095E">
            <w:pPr>
              <w:pStyle w:val="af2"/>
            </w:pPr>
          </w:p>
        </w:tc>
        <w:tc>
          <w:tcPr>
            <w:tcW w:w="1200" w:type="dxa"/>
            <w:tcBorders>
              <w:top w:val="single" w:sz="4" w:space="0" w:color="auto"/>
              <w:left w:val="single" w:sz="4" w:space="0" w:color="auto"/>
              <w:bottom w:val="single" w:sz="4" w:space="0" w:color="auto"/>
              <w:right w:val="single" w:sz="4" w:space="0" w:color="auto"/>
            </w:tcBorders>
            <w:vAlign w:val="center"/>
          </w:tcPr>
          <w:p w14:paraId="2A99CCDE" w14:textId="77777777" w:rsidR="00C937CE" w:rsidRDefault="00C937CE" w:rsidP="00E6095E">
            <w:pPr>
              <w:pStyle w:val="af2"/>
            </w:pPr>
          </w:p>
        </w:tc>
      </w:tr>
    </w:tbl>
    <w:p w14:paraId="0386D80C" w14:textId="77777777" w:rsidR="00C937CE" w:rsidRDefault="00C937CE" w:rsidP="00E71607">
      <w:pPr>
        <w:pStyle w:val="aa"/>
        <w:spacing w:before="180"/>
      </w:pPr>
      <w:r>
        <w:t xml:space="preserve">A displayed equation is numbered, using Arabic numbers in parentheses. It should be centered, leaving a </w:t>
      </w:r>
      <w:r w:rsidR="00BA74D8">
        <w:t>half-line</w:t>
      </w:r>
      <w:r>
        <w:t xml:space="preserve"> space above and below as the following example illustrates. </w:t>
      </w:r>
    </w:p>
    <w:p w14:paraId="671AED1E" w14:textId="77777777" w:rsidR="00C937CE" w:rsidRDefault="00C937CE" w:rsidP="00E6095E">
      <w:pPr>
        <w:pStyle w:val="ac"/>
        <w:spacing w:before="90" w:after="90"/>
      </w:pPr>
      <w:r>
        <w:rPr>
          <w:position w:val="-6"/>
        </w:rPr>
        <w:object w:dxaOrig="765" w:dyaOrig="285" w14:anchorId="0AE803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1pt;height:13.85pt" o:ole="">
            <v:imagedata r:id="rId9" o:title=""/>
          </v:shape>
          <o:OLEObject Type="Embed" ProgID="Equation.3" ShapeID="_x0000_i1025" DrawAspect="Content" ObjectID="_1829890115" r:id="rId10"/>
        </w:object>
      </w:r>
      <w:r w:rsidR="0044002C">
        <w:tab/>
      </w:r>
      <w:r>
        <w:t>(1)</w:t>
      </w:r>
    </w:p>
    <w:p w14:paraId="0F0790E9" w14:textId="77777777" w:rsidR="00C937CE" w:rsidRDefault="00C937CE" w:rsidP="00E6095E">
      <w:pPr>
        <w:pStyle w:val="afb"/>
        <w:spacing w:before="180"/>
      </w:pPr>
      <w:r>
        <w:t>2.2 Margins</w:t>
      </w:r>
    </w:p>
    <w:p w14:paraId="304EFB89" w14:textId="77777777" w:rsidR="00C937CE" w:rsidRDefault="00C937CE" w:rsidP="00E71607">
      <w:pPr>
        <w:pStyle w:val="aa"/>
        <w:spacing w:before="180"/>
      </w:pPr>
      <w:r>
        <w:t>The margins on side of top, bottom, left and right should be 2.5cm.</w:t>
      </w:r>
    </w:p>
    <w:p w14:paraId="611475C8" w14:textId="77777777" w:rsidR="00C937CE" w:rsidRDefault="00C937CE" w:rsidP="00E71607">
      <w:pPr>
        <w:pStyle w:val="af7"/>
        <w:spacing w:before="180" w:after="180"/>
      </w:pPr>
      <w:r>
        <w:t>3. References and Citations</w:t>
      </w:r>
    </w:p>
    <w:p w14:paraId="68F770A4" w14:textId="77777777" w:rsidR="00C937CE" w:rsidRDefault="00C937CE" w:rsidP="00E71607">
      <w:pPr>
        <w:pStyle w:val="aa"/>
        <w:spacing w:before="180"/>
      </w:pPr>
      <w:r>
        <w:t>References should be grouped together at the end of the paper, ordered alphabetically by authors, and referenced by numbers in brackets (Gillenson, and Study, 1991). The body text of the references should be 12pt Times New Roman.</w:t>
      </w:r>
    </w:p>
    <w:p w14:paraId="77A92E7F" w14:textId="77777777" w:rsidR="00C937CE" w:rsidRPr="008857A1" w:rsidRDefault="00C937CE" w:rsidP="008857A1">
      <w:pPr>
        <w:pStyle w:val="af7"/>
        <w:spacing w:before="180" w:after="180"/>
      </w:pPr>
      <w:r w:rsidRPr="008857A1">
        <w:t>References</w:t>
      </w:r>
    </w:p>
    <w:p w14:paraId="3069C60F" w14:textId="77777777" w:rsidR="00C937CE" w:rsidRDefault="00C937CE" w:rsidP="00E71607">
      <w:pPr>
        <w:pStyle w:val="a"/>
      </w:pPr>
      <w:r>
        <w:t xml:space="preserve">The format </w:t>
      </w:r>
      <w:r w:rsidR="00BA74D8">
        <w:t>refers</w:t>
      </w:r>
      <w:r>
        <w:t xml:space="preserve"> to the APA </w:t>
      </w:r>
      <w:r w:rsidR="00552559">
        <w:t>6</w:t>
      </w:r>
      <w:r>
        <w:rPr>
          <w:vertAlign w:val="superscript"/>
        </w:rPr>
        <w:t xml:space="preserve">th </w:t>
      </w:r>
      <w:r>
        <w:t>document.</w:t>
      </w:r>
    </w:p>
    <w:sectPr w:rsidR="00C937CE" w:rsidSect="00B140C3">
      <w:headerReference w:type="default" r:id="rId11"/>
      <w:footerReference w:type="even" r:id="rId12"/>
      <w:footerReference w:type="default" r:id="rId13"/>
      <w:pgSz w:w="11906" w:h="16838" w:code="9"/>
      <w:pgMar w:top="1418" w:right="1418" w:bottom="1418" w:left="1418" w:header="0" w:footer="73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CAD83" w14:textId="77777777" w:rsidR="008B2753" w:rsidRDefault="008B2753">
      <w:r>
        <w:separator/>
      </w:r>
    </w:p>
  </w:endnote>
  <w:endnote w:type="continuationSeparator" w:id="0">
    <w:p w14:paraId="72F1DEF8" w14:textId="77777777" w:rsidR="008B2753" w:rsidRDefault="008B27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B5CBE" w14:textId="77777777" w:rsidR="00B140C3" w:rsidRDefault="00B140C3">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14:paraId="5AB1EE4A" w14:textId="77777777" w:rsidR="00B140C3" w:rsidRDefault="00B140C3">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B662F" w14:textId="77777777" w:rsidR="00B140C3" w:rsidRDefault="00B140C3">
    <w:pPr>
      <w:pStyle w:val="a4"/>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8C8D1" w14:textId="77777777" w:rsidR="008B2753" w:rsidRDefault="008B2753">
      <w:r>
        <w:separator/>
      </w:r>
    </w:p>
  </w:footnote>
  <w:footnote w:type="continuationSeparator" w:id="0">
    <w:p w14:paraId="33B5E570" w14:textId="77777777" w:rsidR="008B2753" w:rsidRDefault="008B27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457E1" w14:textId="77777777" w:rsidR="00B140C3" w:rsidRDefault="00B140C3" w:rsidP="00B140C3">
    <w:pPr>
      <w:pStyle w:val="a7"/>
      <w:ind w:leftChars="-590" w:left="-141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7E3269"/>
    <w:multiLevelType w:val="hybridMultilevel"/>
    <w:tmpl w:val="370EA484"/>
    <w:lvl w:ilvl="0" w:tplc="18A82678">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7549436B"/>
    <w:multiLevelType w:val="hybridMultilevel"/>
    <w:tmpl w:val="A7E2124C"/>
    <w:lvl w:ilvl="0" w:tplc="6D306BD8">
      <w:start w:val="1"/>
      <w:numFmt w:val="decimal"/>
      <w:pStyle w:val="a"/>
      <w:lvlText w:val="%1."/>
      <w:lvlJc w:val="left"/>
      <w:pPr>
        <w:tabs>
          <w:tab w:val="num" w:pos="480"/>
        </w:tabs>
        <w:ind w:left="480" w:hanging="480"/>
      </w:pPr>
    </w:lvl>
    <w:lvl w:ilvl="1" w:tplc="AD0AF144">
      <w:start w:val="1"/>
      <w:numFmt w:val="none"/>
      <w:lvlText w:val="111."/>
      <w:lvlJc w:val="left"/>
      <w:pPr>
        <w:tabs>
          <w:tab w:val="num" w:pos="480"/>
        </w:tabs>
        <w:ind w:left="480" w:hanging="480"/>
      </w:pPr>
      <w:rPr>
        <w:rFonts w:ascii="標楷體" w:eastAsia="標楷體" w:hAnsi="標楷體" w:cs="新細明體"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16cid:durableId="170027850">
    <w:abstractNumId w:val="0"/>
  </w:num>
  <w:num w:numId="2" w16cid:durableId="458404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32267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40C3"/>
    <w:rsid w:val="00011418"/>
    <w:rsid w:val="0001202C"/>
    <w:rsid w:val="0001212F"/>
    <w:rsid w:val="00014700"/>
    <w:rsid w:val="00016F93"/>
    <w:rsid w:val="00025670"/>
    <w:rsid w:val="000276D3"/>
    <w:rsid w:val="000301F7"/>
    <w:rsid w:val="000443B5"/>
    <w:rsid w:val="000465D8"/>
    <w:rsid w:val="00057F6F"/>
    <w:rsid w:val="00060CDA"/>
    <w:rsid w:val="00070E4A"/>
    <w:rsid w:val="00072E3A"/>
    <w:rsid w:val="00080A8F"/>
    <w:rsid w:val="000952B0"/>
    <w:rsid w:val="00096D3F"/>
    <w:rsid w:val="000A4F3F"/>
    <w:rsid w:val="000B6F4E"/>
    <w:rsid w:val="000C29D9"/>
    <w:rsid w:val="000E7B44"/>
    <w:rsid w:val="00116A80"/>
    <w:rsid w:val="00121828"/>
    <w:rsid w:val="0013326B"/>
    <w:rsid w:val="00142B88"/>
    <w:rsid w:val="00145924"/>
    <w:rsid w:val="00146669"/>
    <w:rsid w:val="00164926"/>
    <w:rsid w:val="00173555"/>
    <w:rsid w:val="00197768"/>
    <w:rsid w:val="001A350A"/>
    <w:rsid w:val="001A53F2"/>
    <w:rsid w:val="001A70CE"/>
    <w:rsid w:val="001A770A"/>
    <w:rsid w:val="001B33D2"/>
    <w:rsid w:val="001B6B0D"/>
    <w:rsid w:val="001D3D74"/>
    <w:rsid w:val="001D5AE0"/>
    <w:rsid w:val="001D6842"/>
    <w:rsid w:val="001E7B76"/>
    <w:rsid w:val="002110AB"/>
    <w:rsid w:val="00211CFB"/>
    <w:rsid w:val="00225E73"/>
    <w:rsid w:val="00230BCA"/>
    <w:rsid w:val="00240559"/>
    <w:rsid w:val="00257387"/>
    <w:rsid w:val="00262C50"/>
    <w:rsid w:val="00283887"/>
    <w:rsid w:val="002A4158"/>
    <w:rsid w:val="002A72A8"/>
    <w:rsid w:val="002C39F1"/>
    <w:rsid w:val="002C572B"/>
    <w:rsid w:val="002C5C94"/>
    <w:rsid w:val="002D6D36"/>
    <w:rsid w:val="002F45DC"/>
    <w:rsid w:val="002F73E2"/>
    <w:rsid w:val="00315941"/>
    <w:rsid w:val="0032511F"/>
    <w:rsid w:val="003341A6"/>
    <w:rsid w:val="00336A3B"/>
    <w:rsid w:val="003407A1"/>
    <w:rsid w:val="00346637"/>
    <w:rsid w:val="00351D93"/>
    <w:rsid w:val="00361E95"/>
    <w:rsid w:val="0036262A"/>
    <w:rsid w:val="00366EC4"/>
    <w:rsid w:val="0037370D"/>
    <w:rsid w:val="00376618"/>
    <w:rsid w:val="0037715E"/>
    <w:rsid w:val="003829D8"/>
    <w:rsid w:val="0038439E"/>
    <w:rsid w:val="003A3418"/>
    <w:rsid w:val="003C2C23"/>
    <w:rsid w:val="003C63A7"/>
    <w:rsid w:val="003E6203"/>
    <w:rsid w:val="003F134B"/>
    <w:rsid w:val="00400949"/>
    <w:rsid w:val="00404451"/>
    <w:rsid w:val="00421441"/>
    <w:rsid w:val="0044002C"/>
    <w:rsid w:val="0044265C"/>
    <w:rsid w:val="00445A28"/>
    <w:rsid w:val="00446860"/>
    <w:rsid w:val="00454F84"/>
    <w:rsid w:val="00475A86"/>
    <w:rsid w:val="004800E7"/>
    <w:rsid w:val="00480A0E"/>
    <w:rsid w:val="00482612"/>
    <w:rsid w:val="00491A73"/>
    <w:rsid w:val="004B13A8"/>
    <w:rsid w:val="004B292C"/>
    <w:rsid w:val="004C1656"/>
    <w:rsid w:val="004E21E6"/>
    <w:rsid w:val="004E4F0E"/>
    <w:rsid w:val="004E6BDE"/>
    <w:rsid w:val="004F063A"/>
    <w:rsid w:val="00525865"/>
    <w:rsid w:val="00537916"/>
    <w:rsid w:val="0054215D"/>
    <w:rsid w:val="005522D2"/>
    <w:rsid w:val="00552559"/>
    <w:rsid w:val="00552B92"/>
    <w:rsid w:val="00554A74"/>
    <w:rsid w:val="00564D70"/>
    <w:rsid w:val="00574BA5"/>
    <w:rsid w:val="00580A3A"/>
    <w:rsid w:val="0058209E"/>
    <w:rsid w:val="00584C22"/>
    <w:rsid w:val="00593C2D"/>
    <w:rsid w:val="005A4F89"/>
    <w:rsid w:val="005C2805"/>
    <w:rsid w:val="005C568C"/>
    <w:rsid w:val="005D3F0A"/>
    <w:rsid w:val="005D6353"/>
    <w:rsid w:val="006075E8"/>
    <w:rsid w:val="00610687"/>
    <w:rsid w:val="00626F8F"/>
    <w:rsid w:val="0065013B"/>
    <w:rsid w:val="00663CD1"/>
    <w:rsid w:val="00671D16"/>
    <w:rsid w:val="00681FEE"/>
    <w:rsid w:val="006A4ED2"/>
    <w:rsid w:val="006B0EE1"/>
    <w:rsid w:val="006B5AB8"/>
    <w:rsid w:val="006C20BF"/>
    <w:rsid w:val="006C5A59"/>
    <w:rsid w:val="006D0193"/>
    <w:rsid w:val="006D0633"/>
    <w:rsid w:val="006D2C5E"/>
    <w:rsid w:val="006E7984"/>
    <w:rsid w:val="007362F2"/>
    <w:rsid w:val="00750701"/>
    <w:rsid w:val="0075590E"/>
    <w:rsid w:val="00773927"/>
    <w:rsid w:val="00785E26"/>
    <w:rsid w:val="007865A5"/>
    <w:rsid w:val="0078663B"/>
    <w:rsid w:val="0079134D"/>
    <w:rsid w:val="00794E93"/>
    <w:rsid w:val="0079573A"/>
    <w:rsid w:val="007B28E3"/>
    <w:rsid w:val="007B29AC"/>
    <w:rsid w:val="007B5633"/>
    <w:rsid w:val="007B7EBE"/>
    <w:rsid w:val="007C6A2D"/>
    <w:rsid w:val="007F0353"/>
    <w:rsid w:val="007F7F98"/>
    <w:rsid w:val="00801680"/>
    <w:rsid w:val="00801883"/>
    <w:rsid w:val="00821E6C"/>
    <w:rsid w:val="008639D8"/>
    <w:rsid w:val="00866DC8"/>
    <w:rsid w:val="008701C3"/>
    <w:rsid w:val="008857A1"/>
    <w:rsid w:val="008A7F25"/>
    <w:rsid w:val="008B2753"/>
    <w:rsid w:val="008B752B"/>
    <w:rsid w:val="008C0651"/>
    <w:rsid w:val="008E44F4"/>
    <w:rsid w:val="008E45E3"/>
    <w:rsid w:val="008E629F"/>
    <w:rsid w:val="008F74F2"/>
    <w:rsid w:val="00905C8F"/>
    <w:rsid w:val="009069E5"/>
    <w:rsid w:val="0090723B"/>
    <w:rsid w:val="009076B9"/>
    <w:rsid w:val="009078A7"/>
    <w:rsid w:val="009101DE"/>
    <w:rsid w:val="009213CE"/>
    <w:rsid w:val="00927EB9"/>
    <w:rsid w:val="00934192"/>
    <w:rsid w:val="00954D60"/>
    <w:rsid w:val="0095608C"/>
    <w:rsid w:val="009567B7"/>
    <w:rsid w:val="0096368B"/>
    <w:rsid w:val="00972CDD"/>
    <w:rsid w:val="00986EA6"/>
    <w:rsid w:val="009A43BE"/>
    <w:rsid w:val="009F229C"/>
    <w:rsid w:val="009F62F5"/>
    <w:rsid w:val="00A048E2"/>
    <w:rsid w:val="00A06096"/>
    <w:rsid w:val="00A27184"/>
    <w:rsid w:val="00A27213"/>
    <w:rsid w:val="00A4260B"/>
    <w:rsid w:val="00A56E6F"/>
    <w:rsid w:val="00A57134"/>
    <w:rsid w:val="00A571F5"/>
    <w:rsid w:val="00A73ECB"/>
    <w:rsid w:val="00A7627E"/>
    <w:rsid w:val="00AA32E2"/>
    <w:rsid w:val="00AB3E75"/>
    <w:rsid w:val="00AC6773"/>
    <w:rsid w:val="00AC79D0"/>
    <w:rsid w:val="00AC7DEF"/>
    <w:rsid w:val="00AD671E"/>
    <w:rsid w:val="00B00AE8"/>
    <w:rsid w:val="00B04C8B"/>
    <w:rsid w:val="00B140C3"/>
    <w:rsid w:val="00B169DD"/>
    <w:rsid w:val="00B30B66"/>
    <w:rsid w:val="00B4662C"/>
    <w:rsid w:val="00B50851"/>
    <w:rsid w:val="00B61BC9"/>
    <w:rsid w:val="00B63163"/>
    <w:rsid w:val="00B63642"/>
    <w:rsid w:val="00B75A6F"/>
    <w:rsid w:val="00B84BBF"/>
    <w:rsid w:val="00B94FE7"/>
    <w:rsid w:val="00BA74D8"/>
    <w:rsid w:val="00BA7C79"/>
    <w:rsid w:val="00BB1F61"/>
    <w:rsid w:val="00BC1229"/>
    <w:rsid w:val="00BC4970"/>
    <w:rsid w:val="00BE5910"/>
    <w:rsid w:val="00BE7579"/>
    <w:rsid w:val="00BF0147"/>
    <w:rsid w:val="00BF2E76"/>
    <w:rsid w:val="00C011DC"/>
    <w:rsid w:val="00C207A0"/>
    <w:rsid w:val="00C22370"/>
    <w:rsid w:val="00C2362E"/>
    <w:rsid w:val="00C27B6B"/>
    <w:rsid w:val="00C31F9F"/>
    <w:rsid w:val="00C33AD7"/>
    <w:rsid w:val="00C53FF3"/>
    <w:rsid w:val="00C718A5"/>
    <w:rsid w:val="00C84AF5"/>
    <w:rsid w:val="00C918FE"/>
    <w:rsid w:val="00C91914"/>
    <w:rsid w:val="00C937CE"/>
    <w:rsid w:val="00C943F3"/>
    <w:rsid w:val="00CA2923"/>
    <w:rsid w:val="00CA2D3C"/>
    <w:rsid w:val="00CA5B9E"/>
    <w:rsid w:val="00CD4484"/>
    <w:rsid w:val="00D05FB7"/>
    <w:rsid w:val="00D15356"/>
    <w:rsid w:val="00D20AC0"/>
    <w:rsid w:val="00D229CB"/>
    <w:rsid w:val="00D232F0"/>
    <w:rsid w:val="00D32FB8"/>
    <w:rsid w:val="00D41540"/>
    <w:rsid w:val="00D458C4"/>
    <w:rsid w:val="00D564D0"/>
    <w:rsid w:val="00D744AF"/>
    <w:rsid w:val="00D9171C"/>
    <w:rsid w:val="00DC0C17"/>
    <w:rsid w:val="00DC72F2"/>
    <w:rsid w:val="00DD002A"/>
    <w:rsid w:val="00DE6999"/>
    <w:rsid w:val="00E032CD"/>
    <w:rsid w:val="00E3148E"/>
    <w:rsid w:val="00E42708"/>
    <w:rsid w:val="00E6095E"/>
    <w:rsid w:val="00E63480"/>
    <w:rsid w:val="00E71607"/>
    <w:rsid w:val="00E8769D"/>
    <w:rsid w:val="00E9380D"/>
    <w:rsid w:val="00E94BC8"/>
    <w:rsid w:val="00E97912"/>
    <w:rsid w:val="00EA6B7D"/>
    <w:rsid w:val="00EB1AEF"/>
    <w:rsid w:val="00EB5323"/>
    <w:rsid w:val="00EB5D14"/>
    <w:rsid w:val="00EC340A"/>
    <w:rsid w:val="00EF36A1"/>
    <w:rsid w:val="00F3120F"/>
    <w:rsid w:val="00F47E1F"/>
    <w:rsid w:val="00F61F4C"/>
    <w:rsid w:val="00F66589"/>
    <w:rsid w:val="00F70B09"/>
    <w:rsid w:val="00F70FDF"/>
    <w:rsid w:val="00F714AE"/>
    <w:rsid w:val="00F73F4A"/>
    <w:rsid w:val="00F7541A"/>
    <w:rsid w:val="00F81B1A"/>
    <w:rsid w:val="00F86844"/>
    <w:rsid w:val="00F87BF8"/>
    <w:rsid w:val="00F96CEC"/>
    <w:rsid w:val="00FA15D3"/>
    <w:rsid w:val="00FA3E39"/>
    <w:rsid w:val="00FA7C41"/>
    <w:rsid w:val="00FC03F7"/>
    <w:rsid w:val="00FC0572"/>
    <w:rsid w:val="00FE2432"/>
    <w:rsid w:val="00FE7A49"/>
    <w:rsid w:val="00FF2954"/>
    <w:rsid w:val="00FF3CC0"/>
    <w:rsid w:val="00FF516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FAFE02"/>
  <w15:docId w15:val="{53BA1597-7EB3-4B5D-99DF-BEE68C7B3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011418"/>
    <w:pPr>
      <w:widowControl w:val="0"/>
    </w:pPr>
    <w:rPr>
      <w:rFonts w:ascii="Times New Roman" w:hAnsi="Times New Roman"/>
      <w:kern w:val="2"/>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0"/>
    <w:link w:val="a5"/>
    <w:rsid w:val="00011418"/>
    <w:pPr>
      <w:tabs>
        <w:tab w:val="center" w:pos="4153"/>
        <w:tab w:val="right" w:pos="8306"/>
      </w:tabs>
      <w:snapToGrid w:val="0"/>
    </w:pPr>
    <w:rPr>
      <w:kern w:val="0"/>
      <w:sz w:val="20"/>
      <w:lang w:val="x-none" w:eastAsia="x-none"/>
    </w:rPr>
  </w:style>
  <w:style w:type="character" w:customStyle="1" w:styleId="a5">
    <w:name w:val="頁尾 字元"/>
    <w:link w:val="a4"/>
    <w:rsid w:val="00011418"/>
    <w:rPr>
      <w:rFonts w:ascii="Times New Roman" w:hAnsi="Times New Roman"/>
      <w:lang w:val="x-none" w:eastAsia="x-none"/>
    </w:rPr>
  </w:style>
  <w:style w:type="character" w:styleId="a6">
    <w:name w:val="page number"/>
    <w:rsid w:val="00011418"/>
  </w:style>
  <w:style w:type="paragraph" w:customStyle="1" w:styleId="Default">
    <w:name w:val="Default"/>
    <w:rsid w:val="00B140C3"/>
    <w:pPr>
      <w:widowControl w:val="0"/>
      <w:autoSpaceDE w:val="0"/>
      <w:autoSpaceDN w:val="0"/>
      <w:adjustRightInd w:val="0"/>
    </w:pPr>
    <w:rPr>
      <w:rFonts w:ascii="Times New Roman" w:hAnsi="Times New Roman"/>
      <w:color w:val="000000"/>
      <w:sz w:val="24"/>
      <w:szCs w:val="24"/>
    </w:rPr>
  </w:style>
  <w:style w:type="paragraph" w:styleId="a7">
    <w:name w:val="header"/>
    <w:basedOn w:val="a0"/>
    <w:link w:val="a8"/>
    <w:rsid w:val="00011418"/>
    <w:pPr>
      <w:tabs>
        <w:tab w:val="center" w:pos="4153"/>
        <w:tab w:val="right" w:pos="8306"/>
      </w:tabs>
      <w:snapToGrid w:val="0"/>
    </w:pPr>
    <w:rPr>
      <w:kern w:val="0"/>
      <w:sz w:val="20"/>
      <w:lang w:val="x-none" w:eastAsia="x-none"/>
    </w:rPr>
  </w:style>
  <w:style w:type="character" w:customStyle="1" w:styleId="a8">
    <w:name w:val="頁首 字元"/>
    <w:link w:val="a7"/>
    <w:rsid w:val="00011418"/>
    <w:rPr>
      <w:rFonts w:ascii="Times New Roman" w:hAnsi="Times New Roman"/>
      <w:lang w:val="x-none" w:eastAsia="x-none"/>
    </w:rPr>
  </w:style>
  <w:style w:type="character" w:styleId="a9">
    <w:name w:val="Hyperlink"/>
    <w:unhideWhenUsed/>
    <w:rsid w:val="00011418"/>
    <w:rPr>
      <w:color w:val="0000FF"/>
      <w:u w:val="single"/>
    </w:rPr>
  </w:style>
  <w:style w:type="paragraph" w:customStyle="1" w:styleId="aa">
    <w:name w:val="內容"/>
    <w:basedOn w:val="a0"/>
    <w:link w:val="ab"/>
    <w:qFormat/>
    <w:rsid w:val="004E4F0E"/>
    <w:pPr>
      <w:spacing w:beforeLines="50" w:before="50"/>
      <w:ind w:firstLine="482"/>
      <w:jc w:val="both"/>
    </w:pPr>
    <w:rPr>
      <w:rFonts w:eastAsia="標楷體" w:hAnsi="標楷體"/>
      <w:szCs w:val="24"/>
    </w:rPr>
  </w:style>
  <w:style w:type="character" w:customStyle="1" w:styleId="ab">
    <w:name w:val="內容 字元"/>
    <w:link w:val="aa"/>
    <w:rsid w:val="004E4F0E"/>
    <w:rPr>
      <w:rFonts w:ascii="Times New Roman" w:eastAsia="標楷體" w:hAnsi="標楷體"/>
      <w:kern w:val="2"/>
      <w:sz w:val="24"/>
      <w:szCs w:val="24"/>
    </w:rPr>
  </w:style>
  <w:style w:type="paragraph" w:customStyle="1" w:styleId="ac">
    <w:name w:val="公式"/>
    <w:basedOn w:val="a0"/>
    <w:link w:val="ad"/>
    <w:qFormat/>
    <w:rsid w:val="008857A1"/>
    <w:pPr>
      <w:tabs>
        <w:tab w:val="left" w:pos="8400"/>
      </w:tabs>
      <w:spacing w:beforeLines="25" w:before="25" w:afterLines="25" w:after="25"/>
    </w:pPr>
    <w:rPr>
      <w:szCs w:val="22"/>
    </w:rPr>
  </w:style>
  <w:style w:type="character" w:customStyle="1" w:styleId="ad">
    <w:name w:val="公式 字元"/>
    <w:link w:val="ac"/>
    <w:rsid w:val="008857A1"/>
    <w:rPr>
      <w:rFonts w:ascii="Times New Roman" w:hAnsi="Times New Roman"/>
      <w:kern w:val="2"/>
      <w:sz w:val="24"/>
      <w:szCs w:val="22"/>
    </w:rPr>
  </w:style>
  <w:style w:type="paragraph" w:customStyle="1" w:styleId="ae">
    <w:name w:val="作者"/>
    <w:basedOn w:val="a0"/>
    <w:link w:val="af"/>
    <w:qFormat/>
    <w:rsid w:val="004E4F0E"/>
    <w:pPr>
      <w:jc w:val="center"/>
    </w:pPr>
    <w:rPr>
      <w:rFonts w:eastAsia="標楷體" w:hAnsi="標楷體"/>
      <w:szCs w:val="24"/>
    </w:rPr>
  </w:style>
  <w:style w:type="character" w:customStyle="1" w:styleId="af">
    <w:name w:val="作者 字元"/>
    <w:link w:val="ae"/>
    <w:rsid w:val="004E4F0E"/>
    <w:rPr>
      <w:rFonts w:ascii="Times New Roman" w:eastAsia="標楷體" w:hAnsi="標楷體"/>
      <w:kern w:val="2"/>
      <w:sz w:val="24"/>
      <w:szCs w:val="24"/>
    </w:rPr>
  </w:style>
  <w:style w:type="paragraph" w:customStyle="1" w:styleId="af0">
    <w:name w:val="服務單位"/>
    <w:basedOn w:val="a0"/>
    <w:link w:val="af1"/>
    <w:qFormat/>
    <w:rsid w:val="004E4F0E"/>
    <w:pPr>
      <w:jc w:val="center"/>
      <w:outlineLvl w:val="0"/>
    </w:pPr>
    <w:rPr>
      <w:rFonts w:eastAsia="標楷體" w:hAnsi="標楷體"/>
      <w:szCs w:val="24"/>
    </w:rPr>
  </w:style>
  <w:style w:type="character" w:customStyle="1" w:styleId="af1">
    <w:name w:val="服務單位 字元"/>
    <w:link w:val="af0"/>
    <w:rsid w:val="004E4F0E"/>
    <w:rPr>
      <w:rFonts w:ascii="Times New Roman" w:eastAsia="標楷體" w:hAnsi="標楷體"/>
      <w:kern w:val="2"/>
      <w:sz w:val="24"/>
      <w:szCs w:val="24"/>
    </w:rPr>
  </w:style>
  <w:style w:type="paragraph" w:customStyle="1" w:styleId="af2">
    <w:name w:val="表格"/>
    <w:basedOn w:val="a0"/>
    <w:link w:val="af3"/>
    <w:qFormat/>
    <w:rsid w:val="00011418"/>
    <w:pPr>
      <w:jc w:val="center"/>
    </w:pPr>
    <w:rPr>
      <w:rFonts w:eastAsia="標楷體"/>
      <w:sz w:val="22"/>
      <w:szCs w:val="22"/>
    </w:rPr>
  </w:style>
  <w:style w:type="character" w:customStyle="1" w:styleId="af3">
    <w:name w:val="表格 字元"/>
    <w:link w:val="af2"/>
    <w:rsid w:val="00011418"/>
    <w:rPr>
      <w:rFonts w:ascii="Times New Roman" w:eastAsia="標楷體" w:hAnsi="Times New Roman"/>
      <w:kern w:val="2"/>
      <w:sz w:val="22"/>
      <w:szCs w:val="22"/>
    </w:rPr>
  </w:style>
  <w:style w:type="paragraph" w:customStyle="1" w:styleId="af4">
    <w:name w:val="表頭"/>
    <w:basedOn w:val="a0"/>
    <w:link w:val="af5"/>
    <w:qFormat/>
    <w:rsid w:val="004E4F0E"/>
    <w:pPr>
      <w:spacing w:beforeLines="50" w:before="50"/>
      <w:jc w:val="center"/>
    </w:pPr>
    <w:rPr>
      <w:rFonts w:eastAsia="標楷體"/>
    </w:rPr>
  </w:style>
  <w:style w:type="character" w:customStyle="1" w:styleId="af5">
    <w:name w:val="表頭 字元"/>
    <w:link w:val="af4"/>
    <w:rsid w:val="004E4F0E"/>
    <w:rPr>
      <w:rFonts w:ascii="Times New Roman" w:eastAsia="標楷體" w:hAnsi="Times New Roman"/>
      <w:kern w:val="2"/>
      <w:sz w:val="24"/>
    </w:rPr>
  </w:style>
  <w:style w:type="paragraph" w:customStyle="1" w:styleId="a">
    <w:name w:val="參考文獻"/>
    <w:basedOn w:val="a0"/>
    <w:link w:val="af6"/>
    <w:qFormat/>
    <w:rsid w:val="00011418"/>
    <w:pPr>
      <w:numPr>
        <w:numId w:val="3"/>
      </w:numPr>
      <w:jc w:val="both"/>
    </w:pPr>
    <w:rPr>
      <w:rFonts w:eastAsia="標楷體"/>
    </w:rPr>
  </w:style>
  <w:style w:type="character" w:customStyle="1" w:styleId="af6">
    <w:name w:val="參考文獻 字元"/>
    <w:link w:val="a"/>
    <w:rsid w:val="00011418"/>
    <w:rPr>
      <w:rFonts w:ascii="Times New Roman" w:eastAsia="標楷體" w:hAnsi="Times New Roman"/>
      <w:kern w:val="2"/>
      <w:sz w:val="24"/>
    </w:rPr>
  </w:style>
  <w:style w:type="paragraph" w:customStyle="1" w:styleId="af7">
    <w:name w:val="章名"/>
    <w:basedOn w:val="a0"/>
    <w:link w:val="af8"/>
    <w:qFormat/>
    <w:rsid w:val="004E4F0E"/>
    <w:pPr>
      <w:spacing w:beforeLines="50" w:before="50" w:afterLines="50" w:after="50"/>
      <w:jc w:val="center"/>
    </w:pPr>
    <w:rPr>
      <w:rFonts w:eastAsia="標楷體"/>
      <w:b/>
      <w:sz w:val="28"/>
      <w:szCs w:val="28"/>
    </w:rPr>
  </w:style>
  <w:style w:type="character" w:customStyle="1" w:styleId="af8">
    <w:name w:val="章名 字元"/>
    <w:link w:val="af7"/>
    <w:rsid w:val="004E4F0E"/>
    <w:rPr>
      <w:rFonts w:ascii="Times New Roman" w:eastAsia="標楷體" w:hAnsi="Times New Roman"/>
      <w:b/>
      <w:kern w:val="2"/>
      <w:sz w:val="28"/>
      <w:szCs w:val="28"/>
    </w:rPr>
  </w:style>
  <w:style w:type="paragraph" w:styleId="af9">
    <w:name w:val="Balloon Text"/>
    <w:basedOn w:val="a0"/>
    <w:link w:val="afa"/>
    <w:uiPriority w:val="99"/>
    <w:semiHidden/>
    <w:unhideWhenUsed/>
    <w:rsid w:val="00011418"/>
    <w:rPr>
      <w:rFonts w:ascii="Cambria" w:hAnsi="Cambria"/>
      <w:kern w:val="0"/>
      <w:sz w:val="18"/>
      <w:szCs w:val="18"/>
      <w:lang w:val="x-none" w:eastAsia="x-none"/>
    </w:rPr>
  </w:style>
  <w:style w:type="character" w:customStyle="1" w:styleId="afa">
    <w:name w:val="註解方塊文字 字元"/>
    <w:link w:val="af9"/>
    <w:uiPriority w:val="99"/>
    <w:semiHidden/>
    <w:rsid w:val="00011418"/>
    <w:rPr>
      <w:rFonts w:ascii="Cambria" w:hAnsi="Cambria"/>
      <w:sz w:val="18"/>
      <w:szCs w:val="18"/>
      <w:lang w:val="x-none" w:eastAsia="x-none"/>
    </w:rPr>
  </w:style>
  <w:style w:type="paragraph" w:customStyle="1" w:styleId="afb">
    <w:name w:val="節名"/>
    <w:basedOn w:val="a0"/>
    <w:link w:val="afc"/>
    <w:rsid w:val="004E4F0E"/>
    <w:pPr>
      <w:spacing w:beforeLines="50" w:before="50"/>
      <w:jc w:val="both"/>
    </w:pPr>
    <w:rPr>
      <w:rFonts w:eastAsia="標楷體"/>
      <w:b/>
      <w:szCs w:val="24"/>
    </w:rPr>
  </w:style>
  <w:style w:type="character" w:customStyle="1" w:styleId="afc">
    <w:name w:val="節名 字元"/>
    <w:link w:val="afb"/>
    <w:rsid w:val="004E4F0E"/>
    <w:rPr>
      <w:rFonts w:ascii="Times New Roman" w:eastAsia="標楷體" w:hAnsi="Times New Roman"/>
      <w:b/>
      <w:kern w:val="2"/>
      <w:sz w:val="24"/>
      <w:szCs w:val="24"/>
    </w:rPr>
  </w:style>
  <w:style w:type="paragraph" w:customStyle="1" w:styleId="afd">
    <w:name w:val="圖形"/>
    <w:basedOn w:val="a0"/>
    <w:link w:val="afe"/>
    <w:qFormat/>
    <w:rsid w:val="004E4F0E"/>
    <w:pPr>
      <w:jc w:val="center"/>
    </w:pPr>
    <w:rPr>
      <w:rFonts w:eastAsia="標楷體"/>
      <w:noProof/>
      <w:szCs w:val="24"/>
    </w:rPr>
  </w:style>
  <w:style w:type="character" w:customStyle="1" w:styleId="afe">
    <w:name w:val="圖形 字元"/>
    <w:link w:val="afd"/>
    <w:rsid w:val="004E4F0E"/>
    <w:rPr>
      <w:rFonts w:ascii="Times New Roman" w:eastAsia="標楷體" w:hAnsi="Times New Roman"/>
      <w:noProof/>
      <w:kern w:val="2"/>
      <w:sz w:val="24"/>
      <w:szCs w:val="24"/>
    </w:rPr>
  </w:style>
  <w:style w:type="paragraph" w:customStyle="1" w:styleId="aff">
    <w:name w:val="圖底"/>
    <w:basedOn w:val="a0"/>
    <w:link w:val="aff0"/>
    <w:qFormat/>
    <w:rsid w:val="004E4F0E"/>
    <w:pPr>
      <w:jc w:val="center"/>
    </w:pPr>
    <w:rPr>
      <w:rFonts w:eastAsia="標楷體"/>
      <w:szCs w:val="24"/>
    </w:rPr>
  </w:style>
  <w:style w:type="character" w:customStyle="1" w:styleId="aff0">
    <w:name w:val="圖底 字元"/>
    <w:link w:val="aff"/>
    <w:rsid w:val="004E4F0E"/>
    <w:rPr>
      <w:rFonts w:ascii="Times New Roman" w:eastAsia="標楷體" w:hAnsi="Times New Roman"/>
      <w:kern w:val="2"/>
      <w:sz w:val="24"/>
      <w:szCs w:val="24"/>
    </w:rPr>
  </w:style>
  <w:style w:type="paragraph" w:customStyle="1" w:styleId="aff1">
    <w:name w:val="題目"/>
    <w:basedOn w:val="a0"/>
    <w:link w:val="aff2"/>
    <w:qFormat/>
    <w:rsid w:val="004E4F0E"/>
    <w:pPr>
      <w:autoSpaceDE w:val="0"/>
      <w:autoSpaceDN w:val="0"/>
      <w:adjustRightInd w:val="0"/>
      <w:spacing w:afterLines="50" w:after="50" w:line="500" w:lineRule="exact"/>
      <w:jc w:val="center"/>
    </w:pPr>
    <w:rPr>
      <w:rFonts w:eastAsia="標楷體" w:hAnsi="標楷體"/>
      <w:b/>
      <w:kern w:val="0"/>
      <w:position w:val="-2"/>
      <w:sz w:val="32"/>
      <w:szCs w:val="32"/>
    </w:rPr>
  </w:style>
  <w:style w:type="character" w:customStyle="1" w:styleId="aff2">
    <w:name w:val="題目 字元"/>
    <w:link w:val="aff1"/>
    <w:rsid w:val="004E4F0E"/>
    <w:rPr>
      <w:rFonts w:ascii="Times New Roman" w:eastAsia="標楷體" w:hAnsi="標楷體"/>
      <w:b/>
      <w:position w:val="-2"/>
      <w:sz w:val="32"/>
      <w:szCs w:val="32"/>
    </w:rPr>
  </w:style>
  <w:style w:type="paragraph" w:customStyle="1" w:styleId="aff3">
    <w:name w:val="關鍵詞"/>
    <w:basedOn w:val="a0"/>
    <w:link w:val="aff4"/>
    <w:qFormat/>
    <w:rsid w:val="004E4F0E"/>
    <w:pPr>
      <w:snapToGrid w:val="0"/>
      <w:spacing w:beforeLines="50" w:before="50"/>
      <w:jc w:val="both"/>
    </w:pPr>
    <w:rPr>
      <w:rFonts w:eastAsia="標楷體"/>
      <w:b/>
      <w:szCs w:val="24"/>
    </w:rPr>
  </w:style>
  <w:style w:type="character" w:customStyle="1" w:styleId="aff4">
    <w:name w:val="關鍵詞 字元"/>
    <w:link w:val="aff3"/>
    <w:rsid w:val="004E4F0E"/>
    <w:rPr>
      <w:rFonts w:ascii="Times New Roman" w:eastAsia="標楷體" w:hAnsi="Times New Roman"/>
      <w:b/>
      <w:kern w:val="2"/>
      <w:sz w:val="24"/>
      <w:szCs w:val="24"/>
    </w:rPr>
  </w:style>
  <w:style w:type="character" w:styleId="aff5">
    <w:name w:val="Unresolved Mention"/>
    <w:basedOn w:val="a1"/>
    <w:uiPriority w:val="99"/>
    <w:semiHidden/>
    <w:unhideWhenUsed/>
    <w:rsid w:val="001B6B0D"/>
    <w:rPr>
      <w:color w:val="605E5C"/>
      <w:shd w:val="clear" w:color="auto" w:fill="E1DFDD"/>
    </w:rPr>
  </w:style>
  <w:style w:type="character" w:styleId="aff6">
    <w:name w:val="FollowedHyperlink"/>
    <w:basedOn w:val="a1"/>
    <w:uiPriority w:val="99"/>
    <w:semiHidden/>
    <w:unhideWhenUsed/>
    <w:rsid w:val="00EB1AE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E6B8C5-D389-4B15-AFAA-FE673F3E0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450</Words>
  <Characters>2570</Characters>
  <Application>Microsoft Office Word</Application>
  <DocSecurity>0</DocSecurity>
  <Lines>21</Lines>
  <Paragraphs>6</Paragraphs>
  <ScaleCrop>false</ScaleCrop>
  <Company/>
  <LinksUpToDate>false</LinksUpToDate>
  <CharactersWithSpaces>3014</CharactersWithSpaces>
  <SharedDoc>false</SharedDoc>
  <HLinks>
    <vt:vector size="6" baseType="variant">
      <vt:variant>
        <vt:i4>1572866</vt:i4>
      </vt:variant>
      <vt:variant>
        <vt:i4>0</vt:i4>
      </vt:variant>
      <vt:variant>
        <vt:i4>0</vt:i4>
      </vt:variant>
      <vt:variant>
        <vt:i4>5</vt:i4>
      </vt:variant>
      <vt:variant>
        <vt:lpwstr>http://www.bm.nuu.edu.tw/2016amit/index.html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Instructions for AMIT 2011 Full Papers</dc:title>
  <dc:subject/>
  <dc:creator>Ann</dc:creator>
  <cp:keywords/>
  <cp:lastModifiedBy>owuser</cp:lastModifiedBy>
  <cp:revision>22</cp:revision>
  <dcterms:created xsi:type="dcterms:W3CDTF">2017-01-13T03:48:00Z</dcterms:created>
  <dcterms:modified xsi:type="dcterms:W3CDTF">2026-01-14T02:02:00Z</dcterms:modified>
</cp:coreProperties>
</file>